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0F" w:rsidRPr="00667817" w:rsidRDefault="00AF5B23" w:rsidP="00AF5B23">
      <w:pPr>
        <w:spacing w:after="0" w:line="240" w:lineRule="auto"/>
        <w:ind w:left="574" w:right="2505"/>
        <w:jc w:val="both"/>
        <w:rPr>
          <w:rFonts w:ascii="Arial" w:eastAsia="Arial" w:hAnsi="Arial" w:cs="Arial"/>
          <w:position w:val="-1"/>
          <w:lang w:val="en-US"/>
        </w:rPr>
      </w:pPr>
      <w:r>
        <w:rPr>
          <w:rFonts w:ascii="Arial" w:eastAsia="Arial" w:hAnsi="Arial" w:cs="Arial"/>
          <w:spacing w:val="2"/>
          <w:position w:val="-1"/>
        </w:rPr>
        <w:t xml:space="preserve">Prestasi Mahasiswa dibidang akademik </w:t>
      </w:r>
    </w:p>
    <w:p w:rsidR="00034E0F" w:rsidRDefault="00034E0F" w:rsidP="00DC034F">
      <w:pPr>
        <w:spacing w:after="0" w:line="240" w:lineRule="auto"/>
        <w:ind w:right="4646"/>
        <w:jc w:val="both"/>
        <w:rPr>
          <w:rFonts w:ascii="Arial" w:eastAsia="Arial" w:hAnsi="Arial" w:cs="Arial"/>
        </w:rPr>
      </w:pPr>
    </w:p>
    <w:tbl>
      <w:tblPr>
        <w:tblW w:w="141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4537"/>
        <w:gridCol w:w="1277"/>
        <w:gridCol w:w="1134"/>
        <w:gridCol w:w="1054"/>
        <w:gridCol w:w="1075"/>
        <w:gridCol w:w="4440"/>
      </w:tblGrid>
      <w:tr w:rsidR="009D52CD" w:rsidRPr="009D52CD" w:rsidTr="00082876">
        <w:trPr>
          <w:trHeight w:hRule="exact" w:val="315"/>
          <w:tblHeader/>
          <w:jc w:val="center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9D52CD" w:rsidRDefault="00034E0F" w:rsidP="000828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D52CD">
              <w:rPr>
                <w:rFonts w:ascii="Arial" w:eastAsia="Arial" w:hAnsi="Arial" w:cs="Arial"/>
                <w:b/>
              </w:rPr>
              <w:br w:type="page"/>
            </w:r>
            <w:r w:rsidR="008503A2"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9D52CD" w:rsidRDefault="00034E0F" w:rsidP="0008287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034E0F" w:rsidRPr="009D52CD" w:rsidRDefault="00034E0F" w:rsidP="00082876">
            <w:pPr>
              <w:spacing w:after="0" w:line="240" w:lineRule="auto"/>
              <w:ind w:left="246"/>
              <w:jc w:val="center"/>
              <w:rPr>
                <w:rFonts w:ascii="Arial" w:eastAsia="Arial" w:hAnsi="Arial" w:cs="Arial"/>
                <w:b/>
              </w:rPr>
            </w:pPr>
            <w:r w:rsidRPr="009D52CD">
              <w:rPr>
                <w:rFonts w:ascii="Arial" w:eastAsia="Arial" w:hAnsi="Arial" w:cs="Arial"/>
                <w:b/>
              </w:rPr>
              <w:t>Nama</w:t>
            </w:r>
            <w:r w:rsidRPr="009D52CD">
              <w:rPr>
                <w:rFonts w:ascii="Arial" w:eastAsia="Arial" w:hAnsi="Arial" w:cs="Arial"/>
                <w:b/>
                <w:spacing w:val="2"/>
              </w:rPr>
              <w:t>K</w:t>
            </w:r>
            <w:r w:rsidRPr="009D52CD">
              <w:rPr>
                <w:rFonts w:ascii="Arial" w:eastAsia="Arial" w:hAnsi="Arial" w:cs="Arial"/>
                <w:b/>
              </w:rPr>
              <w:t>egiatan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9D52CD" w:rsidRDefault="00034E0F" w:rsidP="00082876">
            <w:pPr>
              <w:spacing w:after="0" w:line="240" w:lineRule="auto"/>
              <w:ind w:left="138"/>
              <w:jc w:val="center"/>
              <w:rPr>
                <w:rFonts w:ascii="Arial" w:eastAsia="Arial" w:hAnsi="Arial" w:cs="Arial"/>
                <w:b/>
              </w:rPr>
            </w:pPr>
            <w:r w:rsidRPr="009D52CD">
              <w:rPr>
                <w:rFonts w:ascii="Arial" w:eastAsia="Arial" w:hAnsi="Arial" w:cs="Arial"/>
                <w:b/>
                <w:spacing w:val="1"/>
                <w:w w:val="99"/>
              </w:rPr>
              <w:t>W</w:t>
            </w:r>
            <w:r w:rsidRPr="009D52CD">
              <w:rPr>
                <w:rFonts w:ascii="Arial" w:eastAsia="Arial" w:hAnsi="Arial" w:cs="Arial"/>
                <w:b/>
                <w:w w:val="99"/>
              </w:rPr>
              <w:t>a</w:t>
            </w: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k</w:t>
            </w:r>
            <w:r w:rsidRPr="009D52CD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9D52CD">
              <w:rPr>
                <w:rFonts w:ascii="Arial" w:eastAsia="Arial" w:hAnsi="Arial" w:cs="Arial"/>
                <w:b/>
                <w:w w:val="99"/>
              </w:rPr>
              <w:t xml:space="preserve">u </w:t>
            </w: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9D52CD">
              <w:rPr>
                <w:rFonts w:ascii="Arial" w:eastAsia="Arial" w:hAnsi="Arial" w:cs="Arial"/>
                <w:b/>
                <w:w w:val="99"/>
              </w:rPr>
              <w:t>e</w:t>
            </w:r>
            <w:r w:rsidRPr="009D52CD">
              <w:rPr>
                <w:rFonts w:ascii="Arial" w:eastAsia="Arial" w:hAnsi="Arial" w:cs="Arial"/>
                <w:b/>
                <w:spacing w:val="3"/>
                <w:w w:val="99"/>
              </w:rPr>
              <w:t>n</w:t>
            </w:r>
            <w:r w:rsidRPr="009D52CD">
              <w:rPr>
                <w:rFonts w:ascii="Arial" w:eastAsia="Arial" w:hAnsi="Arial" w:cs="Arial"/>
                <w:b/>
                <w:w w:val="99"/>
              </w:rPr>
              <w:t>y</w:t>
            </w: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 w:rsidRPr="009D52CD">
              <w:rPr>
                <w:rFonts w:ascii="Arial" w:eastAsia="Arial" w:hAnsi="Arial" w:cs="Arial"/>
                <w:b/>
                <w:w w:val="99"/>
              </w:rPr>
              <w:t>len</w:t>
            </w:r>
            <w:r w:rsidRPr="009D52CD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9D52CD">
              <w:rPr>
                <w:rFonts w:ascii="Arial" w:eastAsia="Arial" w:hAnsi="Arial" w:cs="Arial"/>
                <w:b/>
                <w:w w:val="99"/>
              </w:rPr>
              <w:t>- ga</w:t>
            </w: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9D52CD">
              <w:rPr>
                <w:rFonts w:ascii="Arial" w:eastAsia="Arial" w:hAnsi="Arial" w:cs="Arial"/>
                <w:b/>
                <w:w w:val="99"/>
              </w:rPr>
              <w:t>a</w:t>
            </w: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 w:rsidRPr="009D52CD">
              <w:rPr>
                <w:rFonts w:ascii="Arial" w:eastAsia="Arial" w:hAnsi="Arial" w:cs="Arial"/>
                <w:b/>
                <w:w w:val="99"/>
              </w:rPr>
              <w:t>n</w:t>
            </w:r>
          </w:p>
        </w:tc>
        <w:tc>
          <w:tcPr>
            <w:tcW w:w="326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9D52CD" w:rsidRDefault="00034E0F" w:rsidP="00082876">
            <w:pPr>
              <w:spacing w:after="0" w:line="240" w:lineRule="auto"/>
              <w:ind w:left="1249" w:right="1264"/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D52CD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9D52CD">
              <w:rPr>
                <w:rFonts w:ascii="Arial" w:eastAsia="Arial" w:hAnsi="Arial" w:cs="Arial"/>
                <w:b/>
                <w:w w:val="99"/>
              </w:rPr>
              <w:t>in</w:t>
            </w:r>
            <w:r w:rsidRPr="009D52CD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9D52CD">
              <w:rPr>
                <w:rFonts w:ascii="Arial" w:eastAsia="Arial" w:hAnsi="Arial" w:cs="Arial"/>
                <w:b/>
                <w:w w:val="99"/>
              </w:rPr>
              <w:t>k</w:t>
            </w: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 w:rsidRPr="009D52CD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9D52CD">
              <w:rPr>
                <w:rFonts w:ascii="Arial" w:eastAsia="Arial" w:hAnsi="Arial" w:cs="Arial"/>
                <w:b/>
                <w:w w:val="99"/>
                <w:position w:val="7"/>
                <w:sz w:val="13"/>
                <w:szCs w:val="13"/>
              </w:rPr>
              <w:t>*)</w:t>
            </w:r>
          </w:p>
        </w:tc>
        <w:tc>
          <w:tcPr>
            <w:tcW w:w="4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9D52CD" w:rsidRDefault="00034E0F" w:rsidP="00082876">
            <w:pPr>
              <w:spacing w:after="0" w:line="240" w:lineRule="auto"/>
              <w:ind w:left="230" w:right="241"/>
              <w:jc w:val="center"/>
              <w:rPr>
                <w:rFonts w:ascii="Arial" w:eastAsia="Arial" w:hAnsi="Arial" w:cs="Arial"/>
                <w:b/>
              </w:rPr>
            </w:pP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Pr</w:t>
            </w:r>
            <w:r w:rsidRPr="009D52CD"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 w:rsidRPr="009D52CD">
              <w:rPr>
                <w:rFonts w:ascii="Arial" w:eastAsia="Arial" w:hAnsi="Arial" w:cs="Arial"/>
                <w:b/>
                <w:w w:val="99"/>
              </w:rPr>
              <w:t>stasi y</w:t>
            </w: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 w:rsidRPr="009D52CD">
              <w:rPr>
                <w:rFonts w:ascii="Arial" w:eastAsia="Arial" w:hAnsi="Arial" w:cs="Arial"/>
                <w:b/>
                <w:w w:val="99"/>
              </w:rPr>
              <w:t>ng Dic</w:t>
            </w:r>
            <w:r w:rsidRPr="009D52CD">
              <w:rPr>
                <w:rFonts w:ascii="Arial" w:eastAsia="Arial" w:hAnsi="Arial" w:cs="Arial"/>
                <w:b/>
                <w:spacing w:val="-1"/>
                <w:w w:val="99"/>
              </w:rPr>
              <w:t>a</w:t>
            </w:r>
            <w:r w:rsidRPr="009D52CD">
              <w:rPr>
                <w:rFonts w:ascii="Arial" w:eastAsia="Arial" w:hAnsi="Arial" w:cs="Arial"/>
                <w:b/>
                <w:w w:val="99"/>
              </w:rPr>
              <w:t>pai</w:t>
            </w:r>
          </w:p>
        </w:tc>
      </w:tr>
      <w:tr w:rsidR="009D52CD" w:rsidRPr="009D52CD" w:rsidTr="00082876">
        <w:trPr>
          <w:trHeight w:hRule="exact" w:val="917"/>
          <w:tblHeader/>
          <w:jc w:val="center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rPr>
                <w:b/>
              </w:rPr>
            </w:pP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rPr>
                <w:b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130"/>
              <w:rPr>
                <w:rFonts w:ascii="Arial" w:eastAsia="Arial" w:hAnsi="Arial" w:cs="Arial"/>
                <w:b/>
              </w:rPr>
            </w:pPr>
            <w:r w:rsidRPr="009D52CD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9D52CD">
              <w:rPr>
                <w:rFonts w:ascii="Arial" w:eastAsia="Arial" w:hAnsi="Arial" w:cs="Arial"/>
                <w:b/>
              </w:rPr>
              <w:t>o</w:t>
            </w:r>
            <w:r w:rsidRPr="009D52CD">
              <w:rPr>
                <w:rFonts w:ascii="Arial" w:eastAsia="Arial" w:hAnsi="Arial" w:cs="Arial"/>
                <w:b/>
                <w:spacing w:val="2"/>
              </w:rPr>
              <w:t>v</w:t>
            </w:r>
            <w:r w:rsidRPr="009D52CD">
              <w:rPr>
                <w:rFonts w:ascii="Arial" w:eastAsia="Arial" w:hAnsi="Arial" w:cs="Arial"/>
                <w:b/>
              </w:rPr>
              <w:t>insi/</w:t>
            </w:r>
          </w:p>
          <w:p w:rsidR="00034E0F" w:rsidRPr="009D52CD" w:rsidRDefault="00034E0F" w:rsidP="00213DB7">
            <w:pPr>
              <w:spacing w:after="0" w:line="240" w:lineRule="auto"/>
              <w:ind w:left="173"/>
              <w:rPr>
                <w:rFonts w:ascii="Arial" w:eastAsia="Arial" w:hAnsi="Arial" w:cs="Arial"/>
                <w:b/>
              </w:rPr>
            </w:pPr>
            <w:r w:rsidRPr="009D52CD">
              <w:rPr>
                <w:rFonts w:ascii="Arial" w:eastAsia="Arial" w:hAnsi="Arial" w:cs="Arial"/>
                <w:b/>
                <w:spacing w:val="1"/>
              </w:rPr>
              <w:t>W</w:t>
            </w:r>
            <w:r w:rsidRPr="009D52CD">
              <w:rPr>
                <w:rFonts w:ascii="Arial" w:eastAsia="Arial" w:hAnsi="Arial" w:cs="Arial"/>
                <w:b/>
              </w:rPr>
              <w:t>il</w:t>
            </w:r>
            <w:r w:rsidRPr="009D52CD">
              <w:rPr>
                <w:rFonts w:ascii="Arial" w:eastAsia="Arial" w:hAnsi="Arial" w:cs="Arial"/>
                <w:b/>
                <w:spacing w:val="1"/>
              </w:rPr>
              <w:t>a</w:t>
            </w:r>
            <w:r w:rsidRPr="009D52CD">
              <w:rPr>
                <w:rFonts w:ascii="Arial" w:eastAsia="Arial" w:hAnsi="Arial" w:cs="Arial"/>
                <w:b/>
                <w:spacing w:val="-3"/>
              </w:rPr>
              <w:t>y</w:t>
            </w:r>
            <w:r w:rsidRPr="009D52CD">
              <w:rPr>
                <w:rFonts w:ascii="Arial" w:eastAsia="Arial" w:hAnsi="Arial" w:cs="Arial"/>
                <w:b/>
              </w:rPr>
              <w:t>ah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082876" w:rsidRDefault="00034E0F" w:rsidP="00213D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34E0F" w:rsidRPr="00082876" w:rsidRDefault="00034E0F" w:rsidP="00213DB7">
            <w:pPr>
              <w:spacing w:after="0" w:line="240" w:lineRule="auto"/>
              <w:ind w:left="13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2876">
              <w:rPr>
                <w:rFonts w:ascii="Arial" w:eastAsia="Arial" w:hAnsi="Arial" w:cs="Arial"/>
                <w:b/>
                <w:sz w:val="20"/>
                <w:szCs w:val="20"/>
              </w:rPr>
              <w:t>Nas</w:t>
            </w:r>
            <w:r w:rsidRPr="0008287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082876">
              <w:rPr>
                <w:rFonts w:ascii="Arial" w:eastAsia="Arial" w:hAnsi="Arial" w:cs="Arial"/>
                <w:b/>
                <w:sz w:val="20"/>
                <w:szCs w:val="20"/>
              </w:rPr>
              <w:t>onal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185"/>
              <w:rPr>
                <w:rFonts w:ascii="Arial" w:eastAsia="Arial" w:hAnsi="Arial" w:cs="Arial"/>
                <w:b/>
              </w:rPr>
            </w:pPr>
            <w:r w:rsidRPr="009D52CD">
              <w:rPr>
                <w:rFonts w:ascii="Arial" w:eastAsia="Arial" w:hAnsi="Arial" w:cs="Arial"/>
                <w:b/>
              </w:rPr>
              <w:t>In</w:t>
            </w:r>
            <w:r w:rsidRPr="009D52CD">
              <w:rPr>
                <w:rFonts w:ascii="Arial" w:eastAsia="Arial" w:hAnsi="Arial" w:cs="Arial"/>
                <w:b/>
                <w:spacing w:val="1"/>
              </w:rPr>
              <w:t>t</w:t>
            </w:r>
            <w:r w:rsidRPr="009D52CD">
              <w:rPr>
                <w:rFonts w:ascii="Arial" w:eastAsia="Arial" w:hAnsi="Arial" w:cs="Arial"/>
                <w:b/>
              </w:rPr>
              <w:t>e</w:t>
            </w:r>
            <w:r w:rsidRPr="009D52CD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D52CD">
              <w:rPr>
                <w:rFonts w:ascii="Arial" w:eastAsia="Arial" w:hAnsi="Arial" w:cs="Arial"/>
                <w:b/>
              </w:rPr>
              <w:t>na-</w:t>
            </w:r>
          </w:p>
          <w:p w:rsidR="00034E0F" w:rsidRPr="009D52CD" w:rsidRDefault="003861A2" w:rsidP="00213DB7">
            <w:pPr>
              <w:spacing w:after="0" w:line="240" w:lineRule="auto"/>
              <w:ind w:left="262"/>
              <w:rPr>
                <w:rFonts w:ascii="Arial" w:eastAsia="Arial" w:hAnsi="Arial" w:cs="Arial"/>
                <w:b/>
              </w:rPr>
            </w:pPr>
            <w:r w:rsidRPr="009D52CD">
              <w:rPr>
                <w:rFonts w:ascii="Arial" w:eastAsia="Arial" w:hAnsi="Arial" w:cs="Arial"/>
                <w:b/>
              </w:rPr>
              <w:t>S</w:t>
            </w:r>
            <w:r w:rsidR="00034E0F" w:rsidRPr="009D52CD">
              <w:rPr>
                <w:rFonts w:ascii="Arial" w:eastAsia="Arial" w:hAnsi="Arial" w:cs="Arial"/>
                <w:b/>
              </w:rPr>
              <w:t>io</w:t>
            </w:r>
            <w:r w:rsidR="00034E0F" w:rsidRPr="009D52CD">
              <w:rPr>
                <w:rFonts w:ascii="Arial" w:eastAsia="Arial" w:hAnsi="Arial" w:cs="Arial"/>
                <w:b/>
                <w:spacing w:val="1"/>
              </w:rPr>
              <w:t>n</w:t>
            </w:r>
            <w:r w:rsidR="00034E0F" w:rsidRPr="009D52CD"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4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rPr>
                <w:b/>
              </w:rPr>
            </w:pPr>
          </w:p>
        </w:tc>
      </w:tr>
      <w:tr w:rsidR="009D52CD" w:rsidRPr="009D52CD" w:rsidTr="00082876">
        <w:trPr>
          <w:trHeight w:hRule="exact" w:val="272"/>
          <w:tblHeader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1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9D52C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825" w:right="83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9D52CD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2)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544" w:right="55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9D52C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408" w:right="4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9D52C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</w:t>
            </w: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408" w:right="42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408" w:right="42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9D52C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6</w:t>
            </w: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4E0F" w:rsidRPr="009D52CD" w:rsidRDefault="00034E0F" w:rsidP="00213DB7">
            <w:pPr>
              <w:spacing w:after="0" w:line="240" w:lineRule="auto"/>
              <w:ind w:left="489" w:right="50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9D52C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7</w:t>
            </w:r>
            <w:r w:rsidRPr="009D52C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843425" w:rsidRPr="009D52CD" w:rsidTr="00843425">
        <w:trPr>
          <w:trHeight w:hRule="exact" w:val="110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  <w:lang w:val="en-ID"/>
              </w:rPr>
            </w:pPr>
            <w:bookmarkStart w:id="0" w:name="_GoBack" w:colFirst="0" w:colLast="0"/>
            <w:r w:rsidRPr="008434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PKM-GT dengan judul “Canal Grande of 7 Ulu Revitalisasi Aliran Kanal Dan Sungai Kawasan 7 Ulu Sebagai Objek Wisata di Kota Palembang”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AF5B23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Rp.3.000.000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Pr="00DC034F" w:rsidRDefault="00843425" w:rsidP="00843425">
            <w:pPr>
              <w:pStyle w:val="ListParagraph"/>
              <w:numPr>
                <w:ilvl w:val="0"/>
                <w:numId w:val="2"/>
              </w:numPr>
              <w:ind w:left="317" w:right="82" w:hanging="284"/>
              <w:rPr>
                <w:rFonts w:ascii="Arial" w:eastAsia="Arial" w:hAnsi="Arial" w:cs="Arial"/>
              </w:rPr>
            </w:pPr>
            <w:r w:rsidRPr="00DC034F">
              <w:rPr>
                <w:rFonts w:ascii="Arial" w:eastAsia="Arial" w:hAnsi="Arial" w:cs="Arial"/>
              </w:rPr>
              <w:t>Muhammad Idham Chalid (FT. Teknik Kimia)</w:t>
            </w:r>
          </w:p>
        </w:tc>
      </w:tr>
      <w:tr w:rsidR="00843425" w:rsidRPr="009D52CD" w:rsidTr="00843425">
        <w:trPr>
          <w:trHeight w:hRule="exact" w:val="112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PKM-PE dengan judul “PemanfaatanTeknologi Membran Reserve Osmosis (RO) dapa Proses Pengolahan Air Laut Menjadi Air Layak Minum”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AF5B23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5</w:t>
            </w: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  <w:p w:rsidR="00843425" w:rsidRPr="00F964BC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Rp.3.000.000.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Pr="003861A2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1.</w:t>
            </w:r>
            <w:r>
              <w:rPr>
                <w:rFonts w:ascii="Arial" w:eastAsia="Arial" w:hAnsi="Arial" w:cs="Arial"/>
              </w:rPr>
              <w:t>Muhammad Idham Chalid</w:t>
            </w:r>
            <w:r>
              <w:rPr>
                <w:rFonts w:ascii="Arial" w:eastAsia="Arial" w:hAnsi="Arial" w:cs="Arial"/>
                <w:lang w:val="en-US"/>
              </w:rPr>
              <w:t xml:space="preserve"> (FT. Teknik Kimia).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</w:p>
          <w:p w:rsidR="00843425" w:rsidRPr="000D02B2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27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3861A2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PKM-PSH. Jejak Kebudayaan Austronesia Di Pantai Timur Sumatera Selatan Sebagai Sumber Pembelajaran Sejarah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964BC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Rp.6.000.000.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atas nama :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5"/>
              </w:numPr>
              <w:ind w:left="317" w:right="82" w:hanging="284"/>
              <w:rPr>
                <w:rFonts w:ascii="Arial" w:eastAsia="Arial" w:hAnsi="Arial" w:cs="Arial"/>
              </w:rPr>
            </w:pPr>
            <w:r w:rsidRPr="007A3D07">
              <w:rPr>
                <w:rFonts w:ascii="Arial" w:eastAsia="Arial" w:hAnsi="Arial" w:cs="Arial"/>
              </w:rPr>
              <w:t>Brian Apriadi. Nim.2014131041.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5"/>
              </w:numPr>
              <w:ind w:left="317" w:right="82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Dimas Setiawan. Nim.2014131066.</w:t>
            </w:r>
          </w:p>
          <w:p w:rsidR="00843425" w:rsidRPr="007A3D07" w:rsidRDefault="00843425" w:rsidP="00843425">
            <w:pPr>
              <w:pStyle w:val="ListParagraph"/>
              <w:numPr>
                <w:ilvl w:val="0"/>
                <w:numId w:val="15"/>
              </w:numPr>
              <w:ind w:left="317" w:right="82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Wahyu Ramadhani. Nim.2014131048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</w:p>
          <w:p w:rsidR="00843425" w:rsidRPr="003861A2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ind w:left="102"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PKM-GT dengan judul “Waterfal Road pada Saat Banjir di Kota Palembang”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964BC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Rp.3.000.000.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1.</w:t>
            </w:r>
            <w:r>
              <w:rPr>
                <w:rFonts w:ascii="Arial" w:eastAsia="Arial" w:hAnsi="Arial" w:cs="Arial"/>
              </w:rPr>
              <w:t>Inai Ria Agustina</w:t>
            </w:r>
            <w:r>
              <w:rPr>
                <w:rFonts w:ascii="Arial" w:eastAsia="Arial" w:hAnsi="Arial" w:cs="Arial"/>
                <w:lang w:val="en-US"/>
              </w:rPr>
              <w:t>. Nim. 2015122016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2. Rini Aprianti. Nim.2015122023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3. Masni Adetia E. S. Nim.2015133072</w:t>
            </w:r>
          </w:p>
          <w:p w:rsidR="00843425" w:rsidRPr="003861A2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-2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ba </w:t>
            </w:r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ambar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oh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7"/>
              </w:rPr>
              <w:t>W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 d</w:t>
            </w:r>
            <w:r w:rsidRPr="008635CB">
              <w:rPr>
                <w:rFonts w:ascii="Arial" w:eastAsia="Arial" w:hAnsi="Arial" w:cs="Arial"/>
                <w:spacing w:val="-1"/>
              </w:rPr>
              <w:t>al</w:t>
            </w:r>
            <w:r w:rsidRPr="008635CB">
              <w:rPr>
                <w:rFonts w:ascii="Arial" w:eastAsia="Arial" w:hAnsi="Arial" w:cs="Arial"/>
              </w:rPr>
              <w:t>am</w:t>
            </w:r>
          </w:p>
          <w:p w:rsidR="00843425" w:rsidRPr="008635CB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atan </w:t>
            </w:r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emperin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ari </w:t>
            </w:r>
            <w:r w:rsidRPr="008635CB">
              <w:rPr>
                <w:rFonts w:ascii="Arial" w:eastAsia="Arial" w:hAnsi="Arial" w:cs="Arial"/>
                <w:spacing w:val="7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ni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 xml:space="preserve">17 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 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ar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an </w:t>
            </w:r>
            <w:r w:rsidRPr="008635CB">
              <w:rPr>
                <w:rFonts w:ascii="Arial" w:eastAsia="Arial" w:hAnsi="Arial" w:cs="Arial"/>
                <w:spacing w:val="1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eh L</w:t>
            </w:r>
            <w:r w:rsidRPr="008635CB">
              <w:rPr>
                <w:rFonts w:ascii="Arial" w:eastAsia="Arial" w:hAnsi="Arial" w:cs="Arial"/>
                <w:spacing w:val="-1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</w:rPr>
              <w:t>er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asi d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n Pe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gk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um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era</w:t>
            </w:r>
            <w:r w:rsidRPr="008635CB">
              <w:rPr>
                <w:rFonts w:ascii="Arial" w:eastAsia="Arial" w:hAnsi="Arial" w:cs="Arial"/>
                <w:spacing w:val="-1"/>
              </w:rPr>
              <w:t xml:space="preserve"> S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atan.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Dian Tri Wahyuni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2016142046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ba </w:t>
            </w:r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</w:rPr>
              <w:t>ambar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</w:rPr>
              <w:t>koh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7"/>
              </w:rPr>
              <w:t>W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 d</w:t>
            </w:r>
            <w:r w:rsidRPr="008635CB">
              <w:rPr>
                <w:rFonts w:ascii="Arial" w:eastAsia="Arial" w:hAnsi="Arial" w:cs="Arial"/>
                <w:spacing w:val="-1"/>
              </w:rPr>
              <w:t>al</w:t>
            </w:r>
            <w:r w:rsidRPr="008635CB">
              <w:rPr>
                <w:rFonts w:ascii="Arial" w:eastAsia="Arial" w:hAnsi="Arial" w:cs="Arial"/>
              </w:rPr>
              <w:t>am</w:t>
            </w:r>
          </w:p>
          <w:p w:rsidR="00843425" w:rsidRPr="008635CB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atan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emper</w:t>
            </w:r>
            <w:r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ari </w:t>
            </w:r>
            <w:r w:rsidRPr="008635CB">
              <w:rPr>
                <w:rFonts w:ascii="Arial" w:eastAsia="Arial" w:hAnsi="Arial" w:cs="Arial"/>
                <w:spacing w:val="7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ni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 xml:space="preserve">17 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 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ar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eh L</w:t>
            </w:r>
            <w:r w:rsidRPr="008635CB">
              <w:rPr>
                <w:rFonts w:ascii="Arial" w:eastAsia="Arial" w:hAnsi="Arial" w:cs="Arial"/>
                <w:spacing w:val="-1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</w:rPr>
              <w:t>er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asi d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n Pe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gk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an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um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era</w:t>
            </w:r>
            <w:r w:rsidRPr="008635CB">
              <w:rPr>
                <w:rFonts w:ascii="Arial" w:eastAsia="Arial" w:hAnsi="Arial" w:cs="Arial"/>
                <w:spacing w:val="-1"/>
              </w:rPr>
              <w:t xml:space="preserve"> S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atan.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3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Ratna Sari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NIM. 2016142020</w:t>
            </w: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 w:right="66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ba </w:t>
            </w:r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</w:rPr>
              <w:t>ar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at </w:t>
            </w:r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 xml:space="preserve">ersitas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atan </w:t>
            </w:r>
            <w:r w:rsidRPr="008635CB">
              <w:rPr>
                <w:rFonts w:ascii="Arial" w:eastAsia="Arial" w:hAnsi="Arial" w:cs="Arial"/>
                <w:spacing w:val="1"/>
              </w:rPr>
              <w:t>“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em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” 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ar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an </w:t>
            </w:r>
            <w:r w:rsidRPr="008635CB">
              <w:rPr>
                <w:rFonts w:ascii="Arial" w:eastAsia="Arial" w:hAnsi="Arial" w:cs="Arial"/>
                <w:spacing w:val="1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eh </w:t>
            </w:r>
            <w:r w:rsidRPr="008635CB">
              <w:rPr>
                <w:rFonts w:ascii="Arial" w:eastAsia="Arial" w:hAnsi="Arial" w:cs="Arial"/>
                <w:spacing w:val="-1"/>
              </w:rPr>
              <w:t>BE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 xml:space="preserve">ersitas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 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Putri Budi Novianti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2014142013</w:t>
            </w: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>)</w:t>
            </w:r>
          </w:p>
          <w:p w:rsidR="00843425" w:rsidRPr="008635CB" w:rsidRDefault="00843425" w:rsidP="00843425">
            <w:pPr>
              <w:spacing w:after="0" w:line="240" w:lineRule="auto"/>
              <w:ind w:left="103" w:right="225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</w:p>
          <w:p w:rsidR="00843425" w:rsidRPr="008635CB" w:rsidRDefault="00843425" w:rsidP="00843425">
            <w:pPr>
              <w:spacing w:after="0" w:line="240" w:lineRule="auto"/>
              <w:ind w:left="103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g.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200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</w:t>
            </w:r>
          </w:p>
          <w:p w:rsidR="00843425" w:rsidRPr="008635CB" w:rsidRDefault="00843425" w:rsidP="00843425">
            <w:pPr>
              <w:spacing w:after="0" w:line="240" w:lineRule="auto"/>
              <w:ind w:left="103" w:right="225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Eka Oktaviani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2013151445</w:t>
            </w: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8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PGR 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</w:p>
          <w:p w:rsidR="00843425" w:rsidRPr="008635CB" w:rsidRDefault="00843425" w:rsidP="00843425">
            <w:pPr>
              <w:spacing w:after="0" w:line="240" w:lineRule="auto"/>
              <w:ind w:left="103" w:right="8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tik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400 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.</w:t>
            </w:r>
          </w:p>
          <w:p w:rsidR="00843425" w:rsidRPr="008635CB" w:rsidRDefault="00843425" w:rsidP="00843425">
            <w:pPr>
              <w:spacing w:after="0" w:line="240" w:lineRule="auto"/>
              <w:ind w:left="103" w:right="8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EdiSuhadi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2013151002.</w:t>
            </w:r>
          </w:p>
        </w:tc>
      </w:tr>
      <w:tr w:rsidR="00843425" w:rsidRPr="009D52CD" w:rsidTr="00843425">
        <w:trPr>
          <w:trHeight w:hRule="exact" w:val="112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N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La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400 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Eka Oktaviani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2013151445</w:t>
            </w:r>
          </w:p>
        </w:tc>
      </w:tr>
      <w:tr w:rsidR="00843425" w:rsidRPr="009D52CD" w:rsidTr="00843425">
        <w:trPr>
          <w:trHeight w:hRule="exact" w:val="114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N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La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400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 xml:space="preserve">.               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Desi Pratiwi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2014151032</w:t>
            </w: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  <w:spacing w:val="-1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lang w:val="en-US"/>
              </w:rPr>
              <w:t>/</w:t>
            </w:r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B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  <w:spacing w:val="-5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50 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4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-</w:t>
            </w:r>
            <w:r w:rsidRPr="008635CB">
              <w:rPr>
                <w:rFonts w:ascii="Arial" w:eastAsia="Arial" w:hAnsi="Arial" w:cs="Arial"/>
                <w:spacing w:val="2"/>
              </w:rPr>
              <w:t>5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5 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 </w:t>
            </w:r>
          </w:p>
          <w:p w:rsidR="00843425" w:rsidRPr="008635CB" w:rsidRDefault="00843425" w:rsidP="008434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Arief Darmawan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2015151164</w:t>
            </w:r>
          </w:p>
        </w:tc>
      </w:tr>
      <w:tr w:rsidR="00843425" w:rsidRPr="009D52CD" w:rsidTr="00843425">
        <w:trPr>
          <w:trHeight w:hRule="exact" w:val="113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>l</w:t>
            </w:r>
          </w:p>
          <w:p w:rsidR="00843425" w:rsidRPr="008635CB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Agung Prabowo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2014151404</w:t>
            </w:r>
          </w:p>
        </w:tc>
      </w:tr>
      <w:tr w:rsidR="00843425" w:rsidRPr="009D52CD" w:rsidTr="00843425">
        <w:trPr>
          <w:trHeight w:hRule="exact" w:val="113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eg</w:t>
            </w:r>
            <w:r w:rsidRPr="008635CB">
              <w:rPr>
                <w:rFonts w:ascii="Arial" w:eastAsia="Arial" w:hAnsi="Arial" w:cs="Arial"/>
              </w:rPr>
              <w:t xml:space="preserve">u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ReynaldiOkta Reza Putra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2014151407</w:t>
            </w:r>
          </w:p>
        </w:tc>
      </w:tr>
      <w:tr w:rsidR="00843425" w:rsidRPr="009D52CD" w:rsidTr="00843425">
        <w:trPr>
          <w:trHeight w:hRule="exact" w:val="98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eg</w:t>
            </w:r>
            <w:r w:rsidRPr="008635CB">
              <w:rPr>
                <w:rFonts w:ascii="Arial" w:eastAsia="Arial" w:hAnsi="Arial" w:cs="Arial"/>
              </w:rPr>
              <w:t xml:space="preserve">u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Erik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2013151331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jc w:val="center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2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eg</w:t>
            </w:r>
            <w:r w:rsidRPr="008635CB">
              <w:rPr>
                <w:rFonts w:ascii="Arial" w:eastAsia="Arial" w:hAnsi="Arial" w:cs="Arial"/>
              </w:rPr>
              <w:t xml:space="preserve">u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Heru Yukapri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2012151601</w:t>
            </w:r>
          </w:p>
        </w:tc>
      </w:tr>
      <w:tr w:rsidR="00843425" w:rsidRPr="009D52CD" w:rsidTr="00843425">
        <w:trPr>
          <w:trHeight w:hRule="exact" w:val="112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eg</w:t>
            </w:r>
            <w:r w:rsidRPr="008635CB">
              <w:rPr>
                <w:rFonts w:ascii="Arial" w:eastAsia="Arial" w:hAnsi="Arial" w:cs="Arial"/>
              </w:rPr>
              <w:t xml:space="preserve">u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Putri Anggraini        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2015151014</w:t>
            </w:r>
          </w:p>
        </w:tc>
      </w:tr>
      <w:tr w:rsidR="00843425" w:rsidRPr="009D52CD" w:rsidTr="00843425">
        <w:trPr>
          <w:trHeight w:hRule="exact" w:val="112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I.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eg</w:t>
            </w:r>
            <w:r w:rsidRPr="008635CB">
              <w:rPr>
                <w:rFonts w:ascii="Arial" w:eastAsia="Arial" w:hAnsi="Arial" w:cs="Arial"/>
              </w:rPr>
              <w:t xml:space="preserve">u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Mira Afrianti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2012151602</w:t>
            </w:r>
          </w:p>
        </w:tc>
      </w:tr>
      <w:tr w:rsidR="00843425" w:rsidRPr="009D52CD" w:rsidTr="00843425">
        <w:trPr>
          <w:trHeight w:hRule="exact" w:val="11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g.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Retno Pitrianti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2014151242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. 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2"/>
              </w:rPr>
              <w:t>5</w:t>
            </w:r>
            <w:r w:rsidRPr="008635CB">
              <w:rPr>
                <w:rFonts w:ascii="Arial" w:eastAsia="Arial" w:hAnsi="Arial" w:cs="Arial"/>
              </w:rPr>
              <w:t>5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Heru Yukapri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2012151601</w:t>
            </w:r>
          </w:p>
        </w:tc>
      </w:tr>
      <w:tr w:rsidR="00843425" w:rsidRPr="009D52CD" w:rsidTr="00843425">
        <w:trPr>
          <w:trHeight w:hRule="exact" w:val="113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6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M.Alkap Dwi Adhitia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2014151167</w:t>
            </w:r>
          </w:p>
        </w:tc>
      </w:tr>
      <w:tr w:rsidR="00843425" w:rsidRPr="009D52CD" w:rsidTr="00843425">
        <w:trPr>
          <w:trHeight w:hRule="exact" w:val="112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2"/>
              </w:rPr>
              <w:t>7</w:t>
            </w:r>
            <w:r w:rsidRPr="008635CB">
              <w:rPr>
                <w:rFonts w:ascii="Arial" w:eastAsia="Arial" w:hAnsi="Arial" w:cs="Arial"/>
              </w:rPr>
              <w:t>5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Reynaldi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Okta RezaPutra</w:t>
            </w:r>
          </w:p>
          <w:p w:rsidR="00843425" w:rsidRPr="008635CB" w:rsidRDefault="00843425" w:rsidP="00843425">
            <w:pPr>
              <w:tabs>
                <w:tab w:val="left" w:pos="2097"/>
              </w:tabs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2014151407</w:t>
            </w:r>
          </w:p>
        </w:tc>
      </w:tr>
      <w:tr w:rsidR="00843425" w:rsidRPr="009D52CD" w:rsidTr="00843425">
        <w:trPr>
          <w:trHeight w:hRule="exact" w:val="9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PGR 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2"/>
              </w:rPr>
              <w:t>5</w:t>
            </w:r>
            <w:r w:rsidRPr="008635CB">
              <w:rPr>
                <w:rFonts w:ascii="Arial" w:eastAsia="Arial" w:hAnsi="Arial" w:cs="Arial"/>
              </w:rPr>
              <w:t>0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i.</w:t>
            </w:r>
          </w:p>
          <w:p w:rsidR="00843425" w:rsidRPr="008635CB" w:rsidRDefault="00843425" w:rsidP="00843425">
            <w:pPr>
              <w:spacing w:after="0" w:line="240" w:lineRule="auto"/>
              <w:ind w:left="99" w:right="235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PutriSeptiani Mayang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2014151006</w:t>
            </w:r>
          </w:p>
        </w:tc>
      </w:tr>
      <w:tr w:rsidR="00843425" w:rsidRPr="009D52CD" w:rsidTr="00843425">
        <w:trPr>
          <w:trHeight w:hRule="exact" w:val="11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g.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2"/>
              </w:rPr>
              <w:t>5</w:t>
            </w:r>
            <w:r w:rsidRPr="008635CB">
              <w:rPr>
                <w:rFonts w:ascii="Arial" w:eastAsia="Arial" w:hAnsi="Arial" w:cs="Arial"/>
              </w:rPr>
              <w:t>5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Mira Afrianti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2012151602</w:t>
            </w:r>
          </w:p>
        </w:tc>
      </w:tr>
      <w:tr w:rsidR="00843425" w:rsidRPr="009D52CD" w:rsidTr="00843425">
        <w:trPr>
          <w:trHeight w:hRule="exact" w:val="113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ond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5</w:t>
            </w:r>
            <w:r w:rsidRPr="008635CB">
              <w:rPr>
                <w:rFonts w:ascii="Arial" w:eastAsia="Arial" w:hAnsi="Arial" w:cs="Arial"/>
              </w:rPr>
              <w:t>8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Ronaldo Dwi Sulistio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2014151058</w:t>
            </w:r>
          </w:p>
        </w:tc>
      </w:tr>
      <w:tr w:rsidR="00843425" w:rsidRPr="009D52CD" w:rsidTr="00843425">
        <w:trPr>
          <w:trHeight w:hRule="exact" w:val="11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g.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aek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on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2"/>
              </w:rPr>
              <w:t>6</w:t>
            </w:r>
            <w:r w:rsidRPr="008635CB">
              <w:rPr>
                <w:rFonts w:ascii="Arial" w:eastAsia="Arial" w:hAnsi="Arial" w:cs="Arial"/>
              </w:rPr>
              <w:t xml:space="preserve">3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Darmono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2014151245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ond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6</w:t>
            </w:r>
            <w:r w:rsidRPr="008635CB">
              <w:rPr>
                <w:rFonts w:ascii="Arial" w:eastAsia="Arial" w:hAnsi="Arial" w:cs="Arial"/>
              </w:rPr>
              <w:t>8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M Ramadhani Zuhri </w:t>
            </w:r>
          </w:p>
          <w:p w:rsidR="00843425" w:rsidRPr="008635CB" w:rsidRDefault="00843425" w:rsidP="00843425">
            <w:pPr>
              <w:tabs>
                <w:tab w:val="left" w:pos="2097"/>
              </w:tabs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2013151489</w:t>
            </w:r>
          </w:p>
        </w:tc>
      </w:tr>
      <w:tr w:rsidR="00843425" w:rsidRPr="009D52CD" w:rsidTr="00843425">
        <w:trPr>
          <w:trHeight w:hRule="exact" w:val="113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A </w:t>
            </w:r>
            <w:r w:rsidRPr="008635CB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ond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4</w:t>
            </w:r>
            <w:r w:rsidRPr="008635CB">
              <w:rPr>
                <w:rFonts w:ascii="Arial" w:eastAsia="Arial" w:hAnsi="Arial" w:cs="Arial"/>
              </w:rPr>
              <w:t>6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Ayu Pratiwi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201515046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PGR 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ond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4</w:t>
            </w:r>
            <w:r w:rsidRPr="008635CB">
              <w:rPr>
                <w:rFonts w:ascii="Arial" w:eastAsia="Arial" w:hAnsi="Arial" w:cs="Arial"/>
              </w:rPr>
              <w:t>9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Yunita Tri Damayanti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2015151089</w:t>
            </w:r>
          </w:p>
        </w:tc>
      </w:tr>
      <w:tr w:rsidR="00843425" w:rsidRPr="009D52CD" w:rsidTr="00843425">
        <w:trPr>
          <w:trHeight w:hRule="exact" w:val="112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aek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on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U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de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5</w:t>
            </w:r>
            <w:r w:rsidRPr="008635CB">
              <w:rPr>
                <w:rFonts w:ascii="Arial" w:eastAsia="Arial" w:hAnsi="Arial" w:cs="Arial"/>
              </w:rPr>
              <w:t xml:space="preserve">3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 Fenriyenti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2015151213</w:t>
            </w:r>
          </w:p>
        </w:tc>
      </w:tr>
      <w:tr w:rsidR="00843425" w:rsidRPr="009D52CD" w:rsidTr="00843425">
        <w:trPr>
          <w:trHeight w:hRule="exact" w:val="11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aek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on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U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de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5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3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Hamidah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Anggraini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2014151212</w:t>
            </w:r>
          </w:p>
        </w:tc>
      </w:tr>
      <w:tr w:rsidR="00843425" w:rsidRPr="009D52CD" w:rsidTr="00843425">
        <w:trPr>
          <w:trHeight w:hRule="exact" w:val="112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g. </w:t>
            </w:r>
          </w:p>
          <w:p w:rsidR="00843425" w:rsidRPr="008635CB" w:rsidRDefault="00843425" w:rsidP="00843425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Ferry Ariyanto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NIM. 2014151233 </w:t>
            </w:r>
          </w:p>
        </w:tc>
      </w:tr>
      <w:tr w:rsidR="00843425" w:rsidRPr="009D52CD" w:rsidTr="00843425">
        <w:trPr>
          <w:trHeight w:hRule="exact" w:val="114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Angga  Firmansyah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2013151327</w:t>
            </w:r>
          </w:p>
        </w:tc>
      </w:tr>
      <w:tr w:rsidR="00843425" w:rsidRPr="009D52CD" w:rsidTr="00843425">
        <w:trPr>
          <w:trHeight w:hRule="exact" w:val="100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g.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tabs>
                <w:tab w:val="left" w:pos="2097"/>
              </w:tabs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Dewa Pratama</w:t>
            </w:r>
          </w:p>
          <w:p w:rsidR="00843425" w:rsidRPr="008635CB" w:rsidRDefault="00843425" w:rsidP="00843425">
            <w:pPr>
              <w:tabs>
                <w:tab w:val="left" w:pos="2097"/>
              </w:tabs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2013151228</w:t>
            </w:r>
          </w:p>
        </w:tc>
      </w:tr>
      <w:tr w:rsidR="00843425" w:rsidRPr="009D52CD" w:rsidTr="00843425">
        <w:trPr>
          <w:trHeight w:hRule="exact" w:val="113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M. Nurkholis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2013151340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A  </w:t>
            </w:r>
            <w:r w:rsidRPr="008635CB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Aji Saputra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2015151220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Pr="008635CB" w:rsidRDefault="00843425" w:rsidP="008434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M. Edi Sriyono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2014151112</w:t>
            </w:r>
          </w:p>
        </w:tc>
      </w:tr>
      <w:tr w:rsidR="00843425" w:rsidRPr="009D52CD" w:rsidTr="00843425">
        <w:trPr>
          <w:trHeight w:hRule="exact" w:val="112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tabs>
                <w:tab w:val="left" w:pos="2693"/>
              </w:tabs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Ageng Supriyanto.</w:t>
            </w:r>
          </w:p>
          <w:p w:rsidR="00843425" w:rsidRPr="008635CB" w:rsidRDefault="00843425" w:rsidP="00843425">
            <w:pPr>
              <w:tabs>
                <w:tab w:val="left" w:pos="2097"/>
              </w:tabs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2015151252</w:t>
            </w:r>
          </w:p>
        </w:tc>
      </w:tr>
      <w:tr w:rsidR="00843425" w:rsidRPr="009D52CD" w:rsidTr="00843425">
        <w:trPr>
          <w:trHeight w:hRule="exact" w:val="11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Dede Gustiawan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 2015151134</w:t>
            </w:r>
          </w:p>
        </w:tc>
      </w:tr>
      <w:tr w:rsidR="00843425" w:rsidRPr="009D52CD" w:rsidTr="00843425">
        <w:trPr>
          <w:trHeight w:hRule="exact" w:val="112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Mohan Adnim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2015151268</w:t>
            </w:r>
          </w:p>
        </w:tc>
      </w:tr>
      <w:tr w:rsidR="00843425" w:rsidRPr="009D52CD" w:rsidTr="00843425">
        <w:trPr>
          <w:trHeight w:hRule="exact" w:val="113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41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Ranto Rinaldi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2014151069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Fram Prasetyo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2015151105.</w:t>
            </w:r>
          </w:p>
        </w:tc>
      </w:tr>
      <w:tr w:rsidR="00843425" w:rsidRPr="009D52CD" w:rsidTr="00843425">
        <w:trPr>
          <w:trHeight w:hRule="exact" w:val="113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g. 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Bagus Handi P.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2014151088</w:t>
            </w:r>
          </w:p>
        </w:tc>
      </w:tr>
      <w:tr w:rsidR="00843425" w:rsidRPr="009D52CD" w:rsidTr="00843425">
        <w:trPr>
          <w:trHeight w:hRule="exact" w:val="113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Siska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2014151310</w:t>
            </w:r>
          </w:p>
        </w:tc>
      </w:tr>
      <w:tr w:rsidR="00843425" w:rsidRPr="009D52CD" w:rsidTr="00843425">
        <w:trPr>
          <w:trHeight w:hRule="exact" w:val="113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Ike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2015151128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2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Yuny Harmika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2015151222</w:t>
            </w:r>
          </w:p>
        </w:tc>
      </w:tr>
      <w:tr w:rsidR="00843425" w:rsidRPr="009D52CD" w:rsidTr="00843425">
        <w:trPr>
          <w:trHeight w:hRule="exact" w:val="126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47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Silvi Noprianti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2015151147</w:t>
            </w:r>
          </w:p>
        </w:tc>
      </w:tr>
      <w:tr w:rsidR="00843425" w:rsidRPr="009D52CD" w:rsidTr="00843425">
        <w:trPr>
          <w:trHeight w:hRule="exact" w:val="113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Silvi Noprianti</w:t>
            </w:r>
          </w:p>
          <w:p w:rsidR="00843425" w:rsidRPr="008635CB" w:rsidRDefault="00843425" w:rsidP="00843425">
            <w:pPr>
              <w:spacing w:after="0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2015151147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Efriyanti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2013151093</w:t>
            </w:r>
          </w:p>
        </w:tc>
      </w:tr>
      <w:tr w:rsidR="00843425" w:rsidRPr="009D52CD" w:rsidTr="00843425">
        <w:trPr>
          <w:trHeight w:hRule="exact" w:val="113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a.n.Sella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2015151005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 w:right="59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Default="00843425" w:rsidP="00843425">
            <w:pPr>
              <w:spacing w:after="0" w:line="240" w:lineRule="auto"/>
              <w:ind w:left="103" w:right="591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  <w:p w:rsidR="00843425" w:rsidRPr="008635CB" w:rsidRDefault="00843425" w:rsidP="00843425">
            <w:pPr>
              <w:spacing w:after="0" w:line="240" w:lineRule="auto"/>
              <w:ind w:left="103" w:right="591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103" w:right="591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2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Erena Zabetah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2014151029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2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Yeriz Shances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2015151140.</w:t>
            </w:r>
          </w:p>
        </w:tc>
      </w:tr>
      <w:tr w:rsidR="00843425" w:rsidRPr="009D52CD" w:rsidTr="00843425">
        <w:trPr>
          <w:trHeight w:hRule="exact" w:val="114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53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Dinastika Elrika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2014151131.</w:t>
            </w:r>
          </w:p>
        </w:tc>
      </w:tr>
      <w:tr w:rsidR="00843425" w:rsidRPr="009D52CD" w:rsidTr="00843425">
        <w:trPr>
          <w:trHeight w:hRule="exact" w:val="113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Pintia Linova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2014151127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tabs>
                <w:tab w:val="left" w:pos="2700"/>
              </w:tabs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Tenis Meja Tunggal Putra</w:t>
            </w:r>
          </w:p>
          <w:p w:rsidR="00843425" w:rsidRPr="008635CB" w:rsidRDefault="00843425" w:rsidP="00843425">
            <w:pPr>
              <w:tabs>
                <w:tab w:val="left" w:pos="2700"/>
              </w:tabs>
              <w:spacing w:after="0" w:line="240" w:lineRule="auto"/>
              <w:ind w:left="103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Dwiki Cahyono Nugroho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2015151005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Tenis Meja Ganda Putra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3.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Dwiki Cahyono Nugroho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2015151005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A63A49" w:rsidRDefault="00843425" w:rsidP="00843425">
            <w:pPr>
              <w:tabs>
                <w:tab w:val="left" w:pos="2700"/>
              </w:tabs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 Tenis Meja Ganda Putra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Yogi  S Memet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2013151045</w:t>
            </w:r>
          </w:p>
        </w:tc>
      </w:tr>
      <w:tr w:rsidR="00843425" w:rsidRPr="009D52CD" w:rsidTr="00843425">
        <w:trPr>
          <w:trHeight w:hRule="exact" w:val="113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Tenis Meja Ganda Putri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Seni Kustriani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2014151103.</w:t>
            </w: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Tenis Meja Ganda Putri</w:t>
            </w:r>
          </w:p>
          <w:p w:rsidR="00843425" w:rsidRPr="008635CB" w:rsidRDefault="00843425" w:rsidP="00843425">
            <w:pPr>
              <w:spacing w:after="0" w:line="240" w:lineRule="auto"/>
              <w:ind w:left="99" w:right="235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Delvita Sari Batubara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NIM2014151023</w:t>
            </w:r>
          </w:p>
        </w:tc>
      </w:tr>
      <w:tr w:rsidR="00843425" w:rsidRPr="009D52CD" w:rsidTr="00843425">
        <w:trPr>
          <w:trHeight w:hRule="exact" w:val="111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left="103" w:right="382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</w:rPr>
              <w:t>Tenis Lapangan Tunggal Putra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Rian Dwi Kurnia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2013151333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3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-32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Tenis Lapangan Tunggal Putri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Ismetri Yan 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2015151221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3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Tenis Lapangan Ganda Putra</w:t>
            </w:r>
          </w:p>
          <w:p w:rsidR="00843425" w:rsidRPr="008635CB" w:rsidRDefault="00843425" w:rsidP="00843425">
            <w:pPr>
              <w:spacing w:after="0" w:line="240" w:lineRule="auto"/>
              <w:ind w:left="103" w:right="146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Lukman Hakim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2013151337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Tenis Lapangan Ganda Putra</w:t>
            </w:r>
          </w:p>
          <w:p w:rsidR="00843425" w:rsidRPr="008635CB" w:rsidRDefault="00843425" w:rsidP="00843425">
            <w:pPr>
              <w:spacing w:after="0" w:line="240" w:lineRule="auto"/>
              <w:ind w:left="103" w:right="146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 w:right="235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Rian Dwi Kurnia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2013151333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3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Bulu Tangkis Tunggal Putra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a.n Ardi Jaya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2016151262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65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Bulu Tangkis Tunggal Putri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Miftahul Jannah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2011151703</w:t>
            </w:r>
          </w:p>
        </w:tc>
      </w:tr>
      <w:tr w:rsidR="00843425" w:rsidRPr="009D52CD" w:rsidTr="00843425">
        <w:trPr>
          <w:trHeight w:hRule="exact" w:val="112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Medali Emas Bulu Tangkis Ganda Putra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Ardi Jaya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2016151262</w:t>
            </w:r>
          </w:p>
        </w:tc>
      </w:tr>
      <w:tr w:rsidR="00843425" w:rsidRPr="009D52CD" w:rsidTr="00843425">
        <w:trPr>
          <w:trHeight w:hRule="exact" w:val="113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Medali Emas Bulu Tangkis Ganda Putra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a.nTaufik Risdiana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2015151137</w:t>
            </w: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238"/>
              <w:jc w:val="both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Meda</w:t>
            </w:r>
            <w:r>
              <w:rPr>
                <w:rFonts w:ascii="Arial" w:eastAsia="Arial" w:hAnsi="Arial" w:cs="Arial"/>
              </w:rPr>
              <w:t>li Emas Bulu Tangkis Ganda Putri</w:t>
            </w:r>
          </w:p>
          <w:p w:rsidR="00843425" w:rsidRPr="008635CB" w:rsidRDefault="00843425" w:rsidP="00843425">
            <w:pPr>
              <w:spacing w:after="0" w:line="240" w:lineRule="auto"/>
              <w:ind w:left="99" w:right="238"/>
              <w:jc w:val="both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 w:right="23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Miftahul Jannah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2011151703.</w:t>
            </w:r>
          </w:p>
        </w:tc>
      </w:tr>
      <w:tr w:rsidR="00843425" w:rsidRPr="009D52CD" w:rsidTr="00843425">
        <w:trPr>
          <w:trHeight w:hRule="exact" w:val="113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PORSEN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Meda</w:t>
            </w:r>
            <w:r>
              <w:rPr>
                <w:rFonts w:ascii="Arial" w:eastAsia="Arial" w:hAnsi="Arial" w:cs="Arial"/>
              </w:rPr>
              <w:t>li Emas Bulu Tangkis Ganda Putri</w:t>
            </w:r>
          </w:p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 Melisa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2014151365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/>
              <w:jc w:val="both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PO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NA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O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Max Kalalo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2015151301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4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71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268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ngapo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e </w:t>
            </w:r>
            <w:r w:rsidRPr="008635CB">
              <w:rPr>
                <w:rFonts w:ascii="Arial" w:eastAsia="Arial" w:hAnsi="Arial" w:cs="Arial"/>
                <w:spacing w:val="-2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2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ep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C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J</w:t>
            </w:r>
            <w:r w:rsidRPr="008635CB">
              <w:rPr>
                <w:rFonts w:ascii="Arial" w:eastAsia="Arial" w:hAnsi="Arial" w:cs="Arial"/>
                <w:spacing w:val="1"/>
              </w:rPr>
              <w:t>OR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CUP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2"/>
              </w:rPr>
              <w:t>cab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ga</w:t>
            </w:r>
            <w:r w:rsidRPr="008635CB">
              <w:rPr>
                <w:rFonts w:ascii="Arial" w:eastAsia="Arial" w:hAnsi="Arial" w:cs="Arial"/>
              </w:rPr>
              <w:t>l</w:t>
            </w:r>
          </w:p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-3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0</w:t>
            </w:r>
            <w:r w:rsidRPr="008635CB">
              <w:rPr>
                <w:rFonts w:ascii="Arial" w:eastAsia="Arial" w:hAnsi="Arial" w:cs="Arial"/>
              </w:rPr>
              <w:t xml:space="preserve">8 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.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0 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ri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a.n.Elvin Candra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2014151027</w:t>
            </w:r>
          </w:p>
        </w:tc>
      </w:tr>
      <w:tr w:rsidR="00843425" w:rsidRPr="009D52CD" w:rsidTr="00843425">
        <w:trPr>
          <w:trHeight w:hRule="exact" w:val="99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tabs>
                <w:tab w:val="left" w:pos="2700"/>
              </w:tabs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103" w:right="15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a.n.Syahrul Budiansyah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NIM. 2014151410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4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a.n.Oto jumadi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2013151275</w:t>
            </w:r>
          </w:p>
          <w:p w:rsidR="00843425" w:rsidRPr="008635CB" w:rsidRDefault="00843425" w:rsidP="00843425">
            <w:pPr>
              <w:spacing w:after="0" w:line="240" w:lineRule="auto"/>
              <w:ind w:left="103"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3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 w:right="31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a.n.Rahmat Kurnianto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2013151247</w:t>
            </w:r>
          </w:p>
        </w:tc>
      </w:tr>
      <w:tr w:rsidR="00843425" w:rsidRPr="009D52CD" w:rsidTr="00843425">
        <w:trPr>
          <w:trHeight w:hRule="exact" w:val="101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M. Edwin Kurniawan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2015151001</w:t>
            </w:r>
          </w:p>
        </w:tc>
      </w:tr>
      <w:tr w:rsidR="00843425" w:rsidRPr="009D52CD" w:rsidTr="00843425">
        <w:trPr>
          <w:trHeight w:hRule="exact" w:val="83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 w:rsidRPr="008635CB">
              <w:rPr>
                <w:rFonts w:ascii="Arial" w:eastAsia="Arial" w:hAnsi="Arial" w:cs="Arial"/>
              </w:rPr>
              <w:t xml:space="preserve">a.n. Rian Irawan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2015151002</w:t>
            </w:r>
          </w:p>
          <w:p w:rsidR="00843425" w:rsidRPr="008635CB" w:rsidRDefault="00843425" w:rsidP="00843425">
            <w:pPr>
              <w:spacing w:after="0" w:line="240" w:lineRule="auto"/>
              <w:ind w:left="103"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 w:right="-3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103" w:right="270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  <w:r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</w:rPr>
              <w:t xml:space="preserve"> 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a.n.Pandu Dewantara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2015151004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98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 w:right="-3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103" w:right="627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Febriansyah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2013151144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tabs>
                <w:tab w:val="left" w:pos="2700"/>
              </w:tabs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a.n.Priyo Astoko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NIM. 2015151006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00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 w:right="-3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103" w:right="615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a.n.M. Ramadhan Zuhri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2013151189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97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103" w:right="543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 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Rifki Juliansyah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2013151307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00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103" w:right="543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 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a.n.Rifki Juliansyah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2013151307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97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 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a.n.Rahman Padli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2014151374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tabs>
                <w:tab w:val="left" w:pos="2700"/>
              </w:tabs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103" w:right="615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 w:right="312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 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Oki Dharma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2014151210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5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  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a.n.Fitri Aliansyah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2015151134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4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spacing w:after="0" w:line="240" w:lineRule="auto"/>
              <w:ind w:left="99" w:right="-3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 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a.n.Hendri Gunawan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2015151078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98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87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tabs>
                <w:tab w:val="left" w:pos="2700"/>
              </w:tabs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 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a.n.Edo Palindra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2013151508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00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F5587F" w:rsidRDefault="00843425" w:rsidP="00843425">
            <w:pPr>
              <w:tabs>
                <w:tab w:val="left" w:pos="2700"/>
              </w:tabs>
              <w:spacing w:after="0" w:line="240" w:lineRule="auto"/>
              <w:ind w:left="9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2"/>
              </w:rPr>
              <w:t>and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 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be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ili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1"/>
              </w:rPr>
              <w:t>Ir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ek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843425" w:rsidRPr="008635CB" w:rsidRDefault="00843425" w:rsidP="00843425">
            <w:pPr>
              <w:spacing w:after="0" w:line="240" w:lineRule="auto"/>
              <w:ind w:left="103" w:right="346"/>
              <w:rPr>
                <w:rFonts w:ascii="Arial" w:eastAsia="Arial" w:hAnsi="Arial" w:cs="Arial"/>
                <w:spacing w:val="-3"/>
              </w:rPr>
            </w:pP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2.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tim/club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a.n.Dimas Eko Saputra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2015151028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99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99" w:right="148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PORK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B 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2"/>
              </w:rPr>
              <w:t>pad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2"/>
              </w:rPr>
              <w:t>2</w:t>
            </w:r>
            <w:r w:rsidRPr="008635CB">
              <w:rPr>
                <w:rFonts w:ascii="Arial" w:eastAsia="Arial" w:hAnsi="Arial" w:cs="Arial"/>
              </w:rPr>
              <w:t xml:space="preserve">3 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.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  <w:spacing w:val="2"/>
              </w:rPr>
              <w:t>2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-2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7. 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  <w:r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</w:rPr>
              <w:t xml:space="preserve"> putra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M. Syarifuddin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2016151020</w:t>
            </w:r>
          </w:p>
        </w:tc>
      </w:tr>
      <w:tr w:rsidR="00843425" w:rsidRPr="009D52CD" w:rsidTr="00843425">
        <w:trPr>
          <w:trHeight w:hRule="exact" w:val="8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5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enpo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3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-</w:t>
            </w:r>
            <w:r w:rsidRPr="008635CB">
              <w:rPr>
                <w:rFonts w:ascii="Arial" w:eastAsia="Arial" w:hAnsi="Arial" w:cs="Arial"/>
              </w:rPr>
              <w:t>6.</w:t>
            </w:r>
          </w:p>
          <w:p w:rsidR="00843425" w:rsidRPr="008635CB" w:rsidRDefault="00843425" w:rsidP="00843425">
            <w:pPr>
              <w:spacing w:after="0" w:line="240" w:lineRule="auto"/>
              <w:ind w:left="99" w:right="520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Nico Firmansyah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2016151290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5"/>
              </w:rPr>
              <w:t>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enpo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3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-</w:t>
            </w:r>
            <w:r w:rsidRPr="008635CB">
              <w:rPr>
                <w:rFonts w:ascii="Arial" w:eastAsia="Arial" w:hAnsi="Arial" w:cs="Arial"/>
              </w:rPr>
              <w:t xml:space="preserve">6. </w:t>
            </w:r>
          </w:p>
          <w:p w:rsidR="00843425" w:rsidRPr="008635CB" w:rsidRDefault="00843425" w:rsidP="00843425">
            <w:pPr>
              <w:spacing w:after="0" w:line="240" w:lineRule="auto"/>
              <w:ind w:left="99" w:right="520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3.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 Elvin Candra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2014151027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41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ha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or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3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Lo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enu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2"/>
              </w:rPr>
              <w:t>un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>k 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bu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2</w:t>
            </w:r>
            <w:r w:rsidRPr="008635CB">
              <w:rPr>
                <w:rFonts w:ascii="Arial" w:eastAsia="Arial" w:hAnsi="Arial" w:cs="Arial"/>
                <w:spacing w:val="2"/>
              </w:rPr>
              <w:t>017.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go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gu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nggi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ha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ko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  </w:t>
            </w: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ba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enu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2"/>
              </w:rPr>
              <w:t>un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u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2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ka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Citra Wulandari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2013112030</w:t>
            </w:r>
          </w:p>
        </w:tc>
      </w:tr>
      <w:tr w:rsidR="00843425" w:rsidRPr="009D52CD" w:rsidTr="00843425">
        <w:trPr>
          <w:trHeight w:hRule="exact" w:val="86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6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aha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Suci Ulandari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2015112111</w:t>
            </w:r>
          </w:p>
        </w:tc>
      </w:tr>
      <w:tr w:rsidR="00843425" w:rsidRPr="009D52CD" w:rsidTr="00843425">
        <w:trPr>
          <w:trHeight w:hRule="exact" w:val="85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94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2"/>
              </w:rPr>
              <w:t>Lo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D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nd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2"/>
              </w:rPr>
              <w:t>un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aha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Harapan 3.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Puput Dwi Indriani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2015112019</w:t>
            </w:r>
          </w:p>
        </w:tc>
      </w:tr>
      <w:tr w:rsidR="00843425" w:rsidRPr="009D52CD" w:rsidTr="00843425">
        <w:trPr>
          <w:trHeight w:hRule="exact" w:val="8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an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2"/>
              </w:rPr>
              <w:t>ahun 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ac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ngkat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-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anggar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</w:p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Esti Ade Saputri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2014112082</w:t>
            </w:r>
          </w:p>
        </w:tc>
      </w:tr>
      <w:tr w:rsidR="00843425" w:rsidRPr="009D52CD" w:rsidTr="00843425">
        <w:trPr>
          <w:trHeight w:hRule="exact" w:val="11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ngkat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ahun 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6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aha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Rian Pranata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2015112032</w:t>
            </w:r>
          </w:p>
        </w:tc>
      </w:tr>
      <w:tr w:rsidR="00843425" w:rsidRPr="009D52CD" w:rsidTr="00843425">
        <w:trPr>
          <w:trHeight w:hRule="exact" w:val="11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tabs>
                <w:tab w:val="left" w:pos="2700"/>
              </w:tabs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ngkat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ahun 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6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ar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ve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Aditya Abrifa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2015112008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an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2"/>
              </w:rPr>
              <w:t>ahun 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7.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-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se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 2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Nela ktarina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2014112073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sen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ndo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es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ha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 2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a.n.Tilsep Jasnain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2016112030</w:t>
            </w:r>
          </w:p>
        </w:tc>
      </w:tr>
      <w:tr w:rsidR="00843425" w:rsidRPr="009D52CD" w:rsidTr="00843425">
        <w:trPr>
          <w:trHeight w:hRule="exact" w:val="8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D </w:t>
            </w:r>
            <w:r w:rsidRPr="008635CB">
              <w:rPr>
                <w:rFonts w:ascii="Arial" w:eastAsia="Arial" w:hAnsi="Arial" w:cs="Arial"/>
                <w:spacing w:val="1"/>
              </w:rPr>
              <w:t>KA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- </w:t>
            </w:r>
            <w:r w:rsidRPr="008635CB">
              <w:rPr>
                <w:rFonts w:ascii="Arial" w:eastAsia="Arial" w:hAnsi="Arial" w:cs="Arial"/>
                <w:spacing w:val="2"/>
              </w:rPr>
              <w:t>20,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6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KA</w:t>
            </w:r>
            <w:r w:rsidRPr="008635CB">
              <w:rPr>
                <w:rFonts w:ascii="Arial" w:eastAsia="Arial" w:hAnsi="Arial" w:cs="Arial"/>
                <w:spacing w:val="-3"/>
              </w:rPr>
              <w:t>MM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   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N     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ade</w:t>
            </w:r>
            <w:r w:rsidRPr="008635CB">
              <w:rPr>
                <w:rFonts w:ascii="Arial" w:eastAsia="Arial" w:hAnsi="Arial" w:cs="Arial"/>
              </w:rPr>
              <w:t xml:space="preserve">n     </w:t>
            </w:r>
            <w:r w:rsidRPr="008635CB">
              <w:rPr>
                <w:rFonts w:ascii="Arial" w:eastAsia="Arial" w:hAnsi="Arial" w:cs="Arial"/>
                <w:spacing w:val="2"/>
              </w:rPr>
              <w:t>Fa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a.n.Tilsep Jasnain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2016112030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5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101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ud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1"/>
              </w:rPr>
              <w:t>UD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42 </w:t>
            </w:r>
            <w:r w:rsidRPr="008635CB">
              <w:rPr>
                <w:rFonts w:ascii="Arial" w:eastAsia="Arial" w:hAnsi="Arial" w:cs="Arial"/>
                <w:spacing w:val="1"/>
              </w:rPr>
              <w:t>PA</w:t>
            </w: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</w:rPr>
              <w:t>V.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A</w:t>
            </w:r>
            <w:r w:rsidRPr="008635CB">
              <w:rPr>
                <w:rFonts w:ascii="Arial" w:eastAsia="Arial" w:hAnsi="Arial" w:cs="Arial"/>
                <w:spacing w:val="2"/>
              </w:rPr>
              <w:t>ud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6"/>
              </w:rPr>
              <w:t>d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42 </w:t>
            </w:r>
            <w:r w:rsidRPr="008635CB">
              <w:rPr>
                <w:rFonts w:ascii="Arial" w:eastAsia="Arial" w:hAnsi="Arial" w:cs="Arial"/>
                <w:spacing w:val="1"/>
              </w:rPr>
              <w:t>PA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PA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V </w:t>
            </w:r>
          </w:p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Finalis Grand Final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Tilsep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Jasnain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2016112030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11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an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2"/>
              </w:rPr>
              <w:t>ahun 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-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angga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Tilsep Jasnain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2016112030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146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ha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da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-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Suci Ulandari 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2015112111</w:t>
            </w:r>
          </w:p>
        </w:tc>
      </w:tr>
      <w:tr w:rsidR="00843425" w:rsidRPr="009D52CD" w:rsidTr="00843425">
        <w:trPr>
          <w:trHeight w:hRule="exact" w:val="112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ngkat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ahun 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5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ar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ve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Aditya Abrifa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2015112008</w:t>
            </w:r>
          </w:p>
        </w:tc>
      </w:tr>
      <w:tr w:rsidR="00843425" w:rsidRPr="009D52CD" w:rsidTr="00843425">
        <w:trPr>
          <w:trHeight w:hRule="exact" w:val="11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ngkat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ahun20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6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ar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ve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 1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Farza Alsadi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2016112093</w:t>
            </w:r>
          </w:p>
        </w:tc>
      </w:tr>
      <w:tr w:rsidR="00843425" w:rsidRPr="009D52CD" w:rsidTr="00843425">
        <w:trPr>
          <w:trHeight w:hRule="exact" w:val="85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1"/>
              </w:rPr>
              <w:t>il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ha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D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2</w:t>
            </w:r>
            <w:r w:rsidRPr="008635CB">
              <w:rPr>
                <w:rFonts w:ascii="Arial" w:eastAsia="Arial" w:hAnsi="Arial" w:cs="Arial"/>
                <w:spacing w:val="2"/>
              </w:rPr>
              <w:t>017.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D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>7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eh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gga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Wakil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Fauziah Khaerunisa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NIM. 2016112033  </w:t>
            </w:r>
          </w:p>
        </w:tc>
      </w:tr>
      <w:tr w:rsidR="00843425" w:rsidRPr="009D52CD" w:rsidTr="00843425">
        <w:trPr>
          <w:trHeight w:hRule="exact" w:val="8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ndo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es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ahun 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8,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do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es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eh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a.n. Fauziah</w:t>
            </w:r>
            <w:r w:rsidRPr="008635CB">
              <w:rPr>
                <w:rFonts w:ascii="Arial" w:eastAsia="Arial" w:hAnsi="Arial" w:cs="Arial"/>
              </w:rPr>
              <w:t xml:space="preserve"> Khaerunisa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NIM. 2016112033 </w:t>
            </w:r>
          </w:p>
        </w:tc>
      </w:tr>
      <w:tr w:rsidR="00843425" w:rsidRPr="009D52CD" w:rsidTr="00843425">
        <w:trPr>
          <w:trHeight w:hRule="exact" w:val="114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108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as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ngkat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ahun20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 xml:space="preserve">7. </w:t>
            </w: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6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ang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ar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ve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 Sisilia Endang Apriyanti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NIM. 2016112099  </w:t>
            </w:r>
          </w:p>
        </w:tc>
      </w:tr>
      <w:tr w:rsidR="00843425" w:rsidRPr="009D52CD" w:rsidTr="00843425">
        <w:trPr>
          <w:trHeight w:hRule="exact" w:val="99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2</w:t>
            </w:r>
            <w:r w:rsidRPr="008635CB">
              <w:rPr>
                <w:rFonts w:ascii="Arial" w:eastAsia="Arial" w:hAnsi="Arial" w:cs="Arial"/>
                <w:spacing w:val="2"/>
              </w:rPr>
              <w:t>017.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1"/>
              </w:rPr>
              <w:t>BE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ve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Nela Oktarina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2014112073</w:t>
            </w:r>
          </w:p>
        </w:tc>
      </w:tr>
      <w:tr w:rsidR="00843425" w:rsidRPr="009D52CD" w:rsidTr="00843425">
        <w:trPr>
          <w:trHeight w:hRule="exact" w:val="84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 w:right="69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bi</w:t>
            </w:r>
            <w:r w:rsidRPr="008635CB">
              <w:rPr>
                <w:rFonts w:ascii="Arial" w:eastAsia="Arial" w:hAnsi="Arial" w:cs="Arial"/>
              </w:rPr>
              <w:t xml:space="preserve">c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ech </w:t>
            </w:r>
            <w:r w:rsidRPr="008635CB">
              <w:rPr>
                <w:rFonts w:ascii="Arial" w:eastAsia="Arial" w:hAnsi="Arial" w:cs="Arial"/>
                <w:spacing w:val="-1"/>
              </w:rPr>
              <w:t>C</w:t>
            </w:r>
            <w:r w:rsidRPr="008635CB">
              <w:rPr>
                <w:rFonts w:ascii="Arial" w:eastAsia="Arial" w:hAnsi="Arial" w:cs="Arial"/>
              </w:rPr>
              <w:t>ompe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on 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d</w:t>
            </w:r>
            <w:r w:rsidRPr="008635CB">
              <w:rPr>
                <w:rFonts w:ascii="Arial" w:eastAsia="Arial" w:hAnsi="Arial" w:cs="Arial"/>
              </w:rPr>
              <w:t>en F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emban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n.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Gibran Ibastanta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2018111061</w:t>
            </w:r>
          </w:p>
        </w:tc>
      </w:tr>
      <w:tr w:rsidR="00843425" w:rsidRPr="009D52CD" w:rsidTr="00843425">
        <w:trPr>
          <w:trHeight w:hRule="exact" w:val="8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 w:right="70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-1"/>
              </w:rPr>
              <w:t>E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gli</w:t>
            </w:r>
            <w:r w:rsidRPr="008635CB">
              <w:rPr>
                <w:rFonts w:ascii="Arial" w:eastAsia="Arial" w:hAnsi="Arial" w:cs="Arial"/>
              </w:rPr>
              <w:t>sh Sp</w:t>
            </w:r>
            <w:r w:rsidRPr="008635CB">
              <w:rPr>
                <w:rFonts w:ascii="Arial" w:eastAsia="Arial" w:hAnsi="Arial" w:cs="Arial"/>
                <w:spacing w:val="-1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ch </w:t>
            </w:r>
            <w:r w:rsidRPr="008635CB">
              <w:rPr>
                <w:rFonts w:ascii="Arial" w:eastAsia="Arial" w:hAnsi="Arial" w:cs="Arial"/>
                <w:spacing w:val="-1"/>
              </w:rPr>
              <w:t>C</w:t>
            </w:r>
            <w:r w:rsidRPr="008635CB">
              <w:rPr>
                <w:rFonts w:ascii="Arial" w:eastAsia="Arial" w:hAnsi="Arial" w:cs="Arial"/>
              </w:rPr>
              <w:t>ompe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en F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ah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emban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3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M. Rizky Hifdizah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2016111056</w:t>
            </w:r>
          </w:p>
        </w:tc>
      </w:tr>
      <w:tr w:rsidR="00843425" w:rsidRPr="009D52CD" w:rsidTr="00843425">
        <w:trPr>
          <w:trHeight w:hRule="exact" w:val="84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ba  </w:t>
            </w:r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</w:rPr>
              <w:t xml:space="preserve">ar 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 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ota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emba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 xml:space="preserve">ar </w:t>
            </w:r>
            <w:r w:rsidRPr="008635CB">
              <w:rPr>
                <w:rFonts w:ascii="Arial" w:eastAsia="Arial" w:hAnsi="Arial" w:cs="Arial"/>
                <w:i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i/>
              </w:rPr>
              <w:t>cco</w:t>
            </w:r>
            <w:r w:rsidRPr="008635CB">
              <w:rPr>
                <w:rFonts w:ascii="Arial" w:eastAsia="Arial" w:hAnsi="Arial" w:cs="Arial"/>
                <w:i/>
                <w:spacing w:val="-1"/>
              </w:rPr>
              <w:t>u</w:t>
            </w:r>
            <w:r w:rsidRPr="008635CB">
              <w:rPr>
                <w:rFonts w:ascii="Arial" w:eastAsia="Arial" w:hAnsi="Arial" w:cs="Arial"/>
                <w:i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i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i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i/>
              </w:rPr>
              <w:t xml:space="preserve">ng </w:t>
            </w:r>
            <w:r w:rsidRPr="008635CB">
              <w:rPr>
                <w:rFonts w:ascii="Arial" w:eastAsia="Arial" w:hAnsi="Arial" w:cs="Arial"/>
              </w:rPr>
              <w:t>F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 xml:space="preserve">ersitas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m</w:t>
            </w:r>
            <w:r w:rsidRPr="008635CB">
              <w:rPr>
                <w:rFonts w:ascii="Arial" w:eastAsia="Arial" w:hAnsi="Arial" w:cs="Arial"/>
              </w:rPr>
              <w:t>b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Risky Amelia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2013142002</w:t>
            </w: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 w:right="6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or </w:t>
            </w:r>
            <w:r w:rsidRPr="008635CB">
              <w:rPr>
                <w:rFonts w:ascii="Arial" w:eastAsia="Arial" w:hAnsi="Arial" w:cs="Arial"/>
                <w:spacing w:val="-1"/>
              </w:rPr>
              <w:t>PAU</w:t>
            </w:r>
            <w:r w:rsidRPr="008635CB">
              <w:rPr>
                <w:rFonts w:ascii="Arial" w:eastAsia="Arial" w:hAnsi="Arial" w:cs="Arial"/>
              </w:rPr>
              <w:t xml:space="preserve">D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atan 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asi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UDN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erp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3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asi 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 </w:t>
            </w:r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 xml:space="preserve">aten 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n 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2017.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a.n.Lia Elwani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2013142027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ba </w:t>
            </w:r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</w:rPr>
              <w:t xml:space="preserve">ar 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  <w:spacing w:val="-4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 xml:space="preserve">UD 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ota</w:t>
            </w:r>
            <w:r w:rsidRPr="008635CB">
              <w:rPr>
                <w:rFonts w:ascii="Arial" w:eastAsia="Arial" w:hAnsi="Arial" w:cs="Arial"/>
                <w:spacing w:val="-1"/>
              </w:rPr>
              <w:t xml:space="preserve"> 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Harapan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a.n. Nurhayati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2014142004</w:t>
            </w: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Lomba Speech Contest Se-Kota Palembang 2017. Penyelenggara Universitas terbuka Sumatera Selatan.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3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a.n. Anisa Turahmah.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2017111051.p.</w:t>
            </w:r>
          </w:p>
        </w:tc>
      </w:tr>
      <w:tr w:rsidR="00843425" w:rsidRPr="009D52CD" w:rsidTr="00843425">
        <w:trPr>
          <w:trHeight w:hRule="exact" w:val="84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116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Kejurda Pencak Silat IPSI Provinsi Bangka Belitung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1 kelas B Putri dewasa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a.n. Fridha Nurfitriani Saputri.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2016151289</w:t>
            </w:r>
          </w:p>
        </w:tc>
      </w:tr>
      <w:tr w:rsidR="00843425" w:rsidRPr="009D52CD" w:rsidTr="00843425">
        <w:trPr>
          <w:trHeight w:hRule="exact" w:val="113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Pekan Olahraga Provinsi XI Sumatera Selatan 2017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3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Cabor.Pencak Silat.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a.n. Ibnu David. F.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2017151010</w:t>
            </w:r>
          </w:p>
        </w:tc>
      </w:tr>
      <w:tr w:rsidR="00843425" w:rsidRPr="009D52CD" w:rsidTr="00843425">
        <w:trPr>
          <w:trHeight w:hRule="exact" w:val="98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60114" w:rsidRDefault="00843425" w:rsidP="00843425">
            <w:pPr>
              <w:rPr>
                <w:rFonts w:ascii="Arial" w:hAnsi="Arial" w:cs="Arial"/>
              </w:rPr>
            </w:pPr>
            <w:r w:rsidRPr="00E60114">
              <w:rPr>
                <w:rFonts w:ascii="Arial" w:hAnsi="Arial" w:cs="Arial"/>
              </w:rPr>
              <w:t>Lomba Tari pada Festival Sriwijaya 2017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Juara 1</w:t>
            </w:r>
          </w:p>
          <w:p w:rsidR="00843425" w:rsidRDefault="00843425" w:rsidP="008434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A.n.. Dwiki Dandy Audian. </w:t>
            </w:r>
          </w:p>
          <w:p w:rsidR="00843425" w:rsidRPr="00EC1D75" w:rsidRDefault="00843425" w:rsidP="008434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NIm. </w:t>
            </w:r>
            <w:r w:rsidRPr="00EC1D75">
              <w:rPr>
                <w:rFonts w:ascii="Arial" w:hAnsi="Arial" w:cs="Arial"/>
              </w:rPr>
              <w:t>2018161095</w:t>
            </w:r>
          </w:p>
        </w:tc>
      </w:tr>
      <w:tr w:rsidR="00843425" w:rsidRPr="009D52CD" w:rsidTr="00843425">
        <w:trPr>
          <w:trHeight w:hRule="exact" w:val="84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 Games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Performer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a.n. Lydia Kurnia Utami.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2015161111</w:t>
            </w:r>
          </w:p>
        </w:tc>
      </w:tr>
      <w:tr w:rsidR="00843425" w:rsidRPr="009D52CD" w:rsidTr="00843425">
        <w:trPr>
          <w:trHeight w:hRule="exact" w:val="9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 w:right="65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a  3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ers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as  B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tr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4"/>
              </w:rPr>
              <w:t>w</w:t>
            </w:r>
            <w:r w:rsidRPr="008635CB">
              <w:rPr>
                <w:rFonts w:ascii="Arial" w:eastAsia="Arial" w:hAnsi="Arial" w:cs="Arial"/>
              </w:rPr>
              <w:t xml:space="preserve">asa  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araan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cak </w:t>
            </w:r>
            <w:r w:rsidRPr="008635CB">
              <w:rPr>
                <w:rFonts w:ascii="Arial" w:eastAsia="Arial" w:hAnsi="Arial" w:cs="Arial"/>
                <w:spacing w:val="-1"/>
              </w:rPr>
              <w:t>Sil</w:t>
            </w:r>
            <w:r w:rsidRPr="008635CB">
              <w:rPr>
                <w:rFonts w:ascii="Arial" w:eastAsia="Arial" w:hAnsi="Arial" w:cs="Arial"/>
              </w:rPr>
              <w:t xml:space="preserve">at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ersaud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etia 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 xml:space="preserve">ati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er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e </w:t>
            </w:r>
            <w:r w:rsidRPr="008635CB">
              <w:rPr>
                <w:rFonts w:ascii="Arial" w:eastAsia="Arial" w:hAnsi="Arial" w:cs="Arial"/>
                <w:spacing w:val="-3"/>
              </w:rPr>
              <w:t>C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3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Lingga Wahyuni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2015142015</w:t>
            </w:r>
          </w:p>
        </w:tc>
      </w:tr>
      <w:tr w:rsidR="00843425" w:rsidRPr="009D52CD" w:rsidTr="00843425">
        <w:trPr>
          <w:trHeight w:hRule="exact" w:val="99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Harapan 1 Lomba Mengajar PAUD FAIR 2018 Prodi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Pend. Guru PAUD FKIP Universitas PGRI Palembang.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Harapan 2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Ani Handayani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2018142039</w:t>
            </w:r>
          </w:p>
        </w:tc>
      </w:tr>
      <w:tr w:rsidR="00843425" w:rsidRPr="009D52CD" w:rsidTr="00843425">
        <w:trPr>
          <w:trHeight w:hRule="exact" w:val="98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Harapan 2 Lomba Mengajar PAUD FAIR 2018 Prodi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Pend. Guru PAUD FKIP Universitas PGRI Palembang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Harapan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Mulyani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2017142006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123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70"/>
              <w:rPr>
                <w:rFonts w:ascii="Arial" w:hAnsi="Arial" w:cs="Arial"/>
              </w:rPr>
            </w:pPr>
            <w:r w:rsidRPr="008635CB">
              <w:rPr>
                <w:rFonts w:ascii="Arial" w:hAnsi="Arial" w:cs="Arial"/>
                <w:spacing w:val="-1"/>
              </w:rPr>
              <w:t>P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k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8635CB">
              <w:rPr>
                <w:rFonts w:ascii="Arial" w:hAnsi="Arial" w:cs="Arial"/>
                <w:spacing w:val="-1"/>
              </w:rPr>
              <w:t>O</w:t>
            </w:r>
            <w:r w:rsidRPr="008635CB">
              <w:rPr>
                <w:rFonts w:ascii="Arial" w:hAnsi="Arial" w:cs="Arial"/>
                <w:spacing w:val="1"/>
              </w:rPr>
              <w:t>la</w:t>
            </w:r>
            <w:r w:rsidRPr="008635CB">
              <w:rPr>
                <w:rFonts w:ascii="Arial" w:hAnsi="Arial" w:cs="Arial"/>
              </w:rPr>
              <w:t>hr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8635CB">
              <w:rPr>
                <w:rFonts w:ascii="Arial" w:hAnsi="Arial" w:cs="Arial"/>
                <w:spacing w:val="-1"/>
              </w:rPr>
              <w:t>P</w:t>
            </w:r>
            <w:r w:rsidRPr="008635CB">
              <w:rPr>
                <w:rFonts w:ascii="Arial" w:hAnsi="Arial" w:cs="Arial"/>
              </w:rPr>
              <w:t>ro</w:t>
            </w:r>
            <w:r w:rsidRPr="008635CB">
              <w:rPr>
                <w:rFonts w:ascii="Arial" w:hAnsi="Arial" w:cs="Arial"/>
                <w:spacing w:val="-4"/>
              </w:rPr>
              <w:t>v</w:t>
            </w:r>
            <w:r w:rsidRPr="008635CB">
              <w:rPr>
                <w:rFonts w:ascii="Arial" w:hAnsi="Arial" w:cs="Arial"/>
                <w:spacing w:val="1"/>
              </w:rPr>
              <w:t>i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-1"/>
              </w:rPr>
              <w:t>s</w:t>
            </w:r>
            <w:r w:rsidRPr="008635C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8635CB">
              <w:rPr>
                <w:rFonts w:ascii="Arial" w:hAnsi="Arial" w:cs="Arial"/>
              </w:rPr>
              <w:t>(</w:t>
            </w:r>
            <w:r w:rsidRPr="008635CB">
              <w:rPr>
                <w:rFonts w:ascii="Arial" w:hAnsi="Arial" w:cs="Arial"/>
                <w:spacing w:val="-1"/>
              </w:rPr>
              <w:t>PO</w:t>
            </w:r>
            <w:r w:rsidRPr="008635CB">
              <w:rPr>
                <w:rFonts w:ascii="Arial" w:hAnsi="Arial" w:cs="Arial"/>
                <w:spacing w:val="4"/>
              </w:rPr>
              <w:t>R</w:t>
            </w:r>
            <w:r w:rsidRPr="008635CB">
              <w:rPr>
                <w:rFonts w:ascii="Arial" w:hAnsi="Arial" w:cs="Arial"/>
                <w:spacing w:val="-1"/>
              </w:rPr>
              <w:t>P</w:t>
            </w:r>
            <w:r w:rsidRPr="008635CB">
              <w:rPr>
                <w:rFonts w:ascii="Arial" w:hAnsi="Arial" w:cs="Arial"/>
              </w:rPr>
              <w:t>R</w:t>
            </w:r>
            <w:r w:rsidRPr="008635CB">
              <w:rPr>
                <w:rFonts w:ascii="Arial" w:hAnsi="Arial" w:cs="Arial"/>
                <w:spacing w:val="-1"/>
              </w:rPr>
              <w:t>OV</w:t>
            </w:r>
            <w:r w:rsidRPr="008635CB">
              <w:rPr>
                <w:rFonts w:ascii="Arial" w:hAnsi="Arial" w:cs="Arial"/>
              </w:rPr>
              <w:t xml:space="preserve">) V  </w:t>
            </w:r>
            <w:r w:rsidRPr="008635CB">
              <w:rPr>
                <w:rFonts w:ascii="Arial" w:hAnsi="Arial" w:cs="Arial"/>
                <w:spacing w:val="-5"/>
              </w:rPr>
              <w:t>K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pu</w:t>
            </w:r>
            <w:r w:rsidRPr="008635CB">
              <w:rPr>
                <w:rFonts w:ascii="Arial" w:hAnsi="Arial" w:cs="Arial"/>
                <w:spacing w:val="1"/>
              </w:rPr>
              <w:t>la</w:t>
            </w:r>
            <w:r w:rsidRPr="008635CB">
              <w:rPr>
                <w:rFonts w:ascii="Arial" w:hAnsi="Arial" w:cs="Arial"/>
              </w:rPr>
              <w:t>u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 xml:space="preserve">n   </w:t>
            </w:r>
            <w:r w:rsidRPr="008635CB">
              <w:rPr>
                <w:rFonts w:ascii="Arial" w:hAnsi="Arial" w:cs="Arial"/>
                <w:spacing w:val="-4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 xml:space="preserve">ka  </w:t>
            </w:r>
            <w:r w:rsidRPr="008635CB">
              <w:rPr>
                <w:rFonts w:ascii="Arial" w:hAnsi="Arial" w:cs="Arial"/>
                <w:spacing w:val="-4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elit</w:t>
            </w:r>
            <w:r w:rsidRPr="008635CB">
              <w:rPr>
                <w:rFonts w:ascii="Arial" w:hAnsi="Arial" w:cs="Arial"/>
              </w:rPr>
              <w:t>un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 xml:space="preserve">,   24 </w:t>
            </w:r>
            <w:r w:rsidRPr="008635CB">
              <w:rPr>
                <w:rFonts w:ascii="Arial" w:hAnsi="Arial" w:cs="Arial"/>
                <w:spacing w:val="-1"/>
              </w:rPr>
              <w:t>N</w:t>
            </w:r>
            <w:r w:rsidRPr="008635CB">
              <w:rPr>
                <w:rFonts w:ascii="Arial" w:hAnsi="Arial" w:cs="Arial"/>
              </w:rPr>
              <w:t>o</w:t>
            </w:r>
            <w:r w:rsidRPr="008635CB">
              <w:rPr>
                <w:rFonts w:ascii="Arial" w:hAnsi="Arial" w:cs="Arial"/>
                <w:spacing w:val="-4"/>
              </w:rPr>
              <w:t>v</w:t>
            </w:r>
            <w:r w:rsidRPr="008635CB">
              <w:rPr>
                <w:rFonts w:ascii="Arial" w:hAnsi="Arial" w:cs="Arial"/>
                <w:spacing w:val="1"/>
              </w:rPr>
              <w:t>em</w:t>
            </w:r>
            <w:r w:rsidRPr="008635CB">
              <w:rPr>
                <w:rFonts w:ascii="Arial" w:hAnsi="Arial" w:cs="Arial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 xml:space="preserve">r– 3 </w:t>
            </w:r>
            <w:r w:rsidRPr="008635CB">
              <w:rPr>
                <w:rFonts w:ascii="Arial" w:hAnsi="Arial" w:cs="Arial"/>
                <w:spacing w:val="-1"/>
              </w:rPr>
              <w:t>D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  <w:spacing w:val="-1"/>
              </w:rPr>
              <w:t>s</w:t>
            </w:r>
            <w:r w:rsidRPr="008635CB">
              <w:rPr>
                <w:rFonts w:ascii="Arial" w:hAnsi="Arial" w:cs="Arial"/>
                <w:spacing w:val="1"/>
              </w:rPr>
              <w:t>em</w:t>
            </w:r>
            <w:r w:rsidRPr="008635CB">
              <w:rPr>
                <w:rFonts w:ascii="Arial" w:hAnsi="Arial" w:cs="Arial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r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Ummah Azizah Assalamah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2017121027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00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62"/>
              <w:rPr>
                <w:rFonts w:ascii="Arial" w:hAnsi="Arial" w:cs="Arial"/>
              </w:rPr>
            </w:pPr>
            <w:r w:rsidRPr="008635CB">
              <w:rPr>
                <w:rFonts w:ascii="Arial" w:hAnsi="Arial" w:cs="Arial"/>
                <w:spacing w:val="1"/>
              </w:rPr>
              <w:t>Ti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>k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 xml:space="preserve">t </w:t>
            </w:r>
            <w:r w:rsidRPr="008635CB">
              <w:rPr>
                <w:rFonts w:ascii="Arial" w:hAnsi="Arial" w:cs="Arial"/>
                <w:spacing w:val="-9"/>
              </w:rPr>
              <w:t>F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ku</w:t>
            </w:r>
            <w:r w:rsidRPr="008635CB">
              <w:rPr>
                <w:rFonts w:ascii="Arial" w:hAnsi="Arial" w:cs="Arial"/>
                <w:spacing w:val="1"/>
              </w:rPr>
              <w:t>lta</w:t>
            </w:r>
            <w:r w:rsidRPr="008635CB">
              <w:rPr>
                <w:rFonts w:ascii="Arial" w:hAnsi="Arial" w:cs="Arial"/>
                <w:spacing w:val="4"/>
              </w:rPr>
              <w:t>s</w:t>
            </w:r>
            <w:r w:rsidRPr="008635CB">
              <w:rPr>
                <w:rFonts w:ascii="Arial" w:hAnsi="Arial" w:cs="Arial"/>
              </w:rPr>
              <w:t xml:space="preserve">, </w:t>
            </w:r>
            <w:r w:rsidRPr="008635CB">
              <w:rPr>
                <w:rFonts w:ascii="Arial" w:hAnsi="Arial" w:cs="Arial"/>
                <w:spacing w:val="-1"/>
              </w:rPr>
              <w:t>D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k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 xml:space="preserve">n Cup </w:t>
            </w:r>
            <w:r w:rsidRPr="008635CB">
              <w:rPr>
                <w:rFonts w:ascii="Arial" w:hAnsi="Arial" w:cs="Arial"/>
                <w:spacing w:val="-6"/>
              </w:rPr>
              <w:t>F</w:t>
            </w:r>
            <w:r w:rsidRPr="008635CB">
              <w:rPr>
                <w:rFonts w:ascii="Arial" w:hAnsi="Arial" w:cs="Arial"/>
                <w:spacing w:val="-1"/>
              </w:rPr>
              <w:t>K</w:t>
            </w:r>
            <w:r w:rsidRPr="008635CB">
              <w:rPr>
                <w:rFonts w:ascii="Arial" w:hAnsi="Arial" w:cs="Arial"/>
              </w:rPr>
              <w:t>IP201</w:t>
            </w:r>
            <w:r>
              <w:rPr>
                <w:rFonts w:ascii="Arial" w:hAnsi="Arial" w:cs="Arial"/>
              </w:rPr>
              <w:t xml:space="preserve"> </w:t>
            </w:r>
            <w:r w:rsidRPr="008635CB">
              <w:rPr>
                <w:rFonts w:ascii="Arial" w:hAnsi="Arial" w:cs="Arial"/>
                <w:spacing w:val="-1"/>
              </w:rPr>
              <w:t>U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5"/>
              </w:rPr>
              <w:t>i</w:t>
            </w:r>
            <w:r w:rsidRPr="008635CB">
              <w:rPr>
                <w:rFonts w:ascii="Arial" w:hAnsi="Arial" w:cs="Arial"/>
                <w:spacing w:val="-4"/>
              </w:rPr>
              <w:t>v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r</w:t>
            </w:r>
            <w:r w:rsidRPr="008635CB">
              <w:rPr>
                <w:rFonts w:ascii="Arial" w:hAnsi="Arial" w:cs="Arial"/>
                <w:spacing w:val="-1"/>
              </w:rPr>
              <w:t>s</w:t>
            </w:r>
            <w:r w:rsidRPr="008635CB">
              <w:rPr>
                <w:rFonts w:ascii="Arial" w:hAnsi="Arial" w:cs="Arial"/>
                <w:spacing w:val="1"/>
              </w:rPr>
              <w:t>ita</w:t>
            </w:r>
            <w:r w:rsidRPr="008635CB">
              <w:rPr>
                <w:rFonts w:ascii="Arial" w:hAnsi="Arial" w:cs="Arial"/>
              </w:rPr>
              <w:t xml:space="preserve">s </w:t>
            </w:r>
            <w:r w:rsidRPr="008635CB">
              <w:rPr>
                <w:rFonts w:ascii="Arial" w:hAnsi="Arial" w:cs="Arial"/>
                <w:spacing w:val="2"/>
              </w:rPr>
              <w:t>P</w:t>
            </w:r>
            <w:r w:rsidRPr="008635CB">
              <w:rPr>
                <w:rFonts w:ascii="Arial" w:hAnsi="Arial" w:cs="Arial"/>
                <w:spacing w:val="-5"/>
              </w:rPr>
              <w:t>G</w:t>
            </w:r>
            <w:r w:rsidRPr="008635CB">
              <w:rPr>
                <w:rFonts w:ascii="Arial" w:hAnsi="Arial" w:cs="Arial"/>
                <w:spacing w:val="4"/>
              </w:rPr>
              <w:t>R</w:t>
            </w:r>
            <w:r w:rsidRPr="008635CB">
              <w:rPr>
                <w:rFonts w:ascii="Arial" w:hAnsi="Arial" w:cs="Arial"/>
              </w:rPr>
              <w:t xml:space="preserve">I </w:t>
            </w:r>
            <w:r w:rsidRPr="008635CB">
              <w:rPr>
                <w:rFonts w:ascii="Arial" w:hAnsi="Arial" w:cs="Arial"/>
                <w:spacing w:val="-1"/>
              </w:rPr>
              <w:t>P</w:t>
            </w:r>
            <w:r w:rsidRPr="008635CB">
              <w:rPr>
                <w:rFonts w:ascii="Arial" w:hAnsi="Arial" w:cs="Arial"/>
                <w:spacing w:val="1"/>
              </w:rPr>
              <w:t>alem</w:t>
            </w:r>
            <w:r w:rsidRPr="008635CB">
              <w:rPr>
                <w:rFonts w:ascii="Arial" w:hAnsi="Arial" w:cs="Arial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 xml:space="preserve">, </w:t>
            </w:r>
            <w:r w:rsidRPr="008635CB">
              <w:rPr>
                <w:rFonts w:ascii="Arial" w:hAnsi="Arial" w:cs="Arial"/>
                <w:spacing w:val="-1"/>
              </w:rPr>
              <w:t>D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  <w:spacing w:val="-1"/>
              </w:rPr>
              <w:t>s</w:t>
            </w:r>
            <w:r w:rsidRPr="008635CB">
              <w:rPr>
                <w:rFonts w:ascii="Arial" w:hAnsi="Arial" w:cs="Arial"/>
                <w:spacing w:val="1"/>
              </w:rPr>
              <w:t>em</w:t>
            </w:r>
            <w:r w:rsidRPr="008635CB">
              <w:rPr>
                <w:rFonts w:ascii="Arial" w:hAnsi="Arial" w:cs="Arial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r 2018</w:t>
            </w:r>
            <w:r>
              <w:rPr>
                <w:rFonts w:ascii="Arial" w:hAnsi="Arial" w:cs="Arial"/>
              </w:rPr>
              <w:t>. Lomba lagu dangdut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Pardi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2016121022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3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67"/>
              <w:rPr>
                <w:rFonts w:ascii="Arial" w:hAnsi="Arial" w:cs="Arial"/>
              </w:rPr>
            </w:pPr>
            <w:r w:rsidRPr="008635CB">
              <w:rPr>
                <w:rFonts w:ascii="Arial" w:hAnsi="Arial" w:cs="Arial"/>
                <w:spacing w:val="-6"/>
              </w:rPr>
              <w:t>F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  <w:spacing w:val="-1"/>
              </w:rPr>
              <w:t>s</w:t>
            </w:r>
            <w:r w:rsidRPr="008635CB">
              <w:rPr>
                <w:rFonts w:ascii="Arial" w:hAnsi="Arial" w:cs="Arial"/>
                <w:spacing w:val="1"/>
              </w:rPr>
              <w:t>t</w:t>
            </w:r>
            <w:r w:rsidRPr="008635CB">
              <w:rPr>
                <w:rFonts w:ascii="Arial" w:hAnsi="Arial" w:cs="Arial"/>
                <w:spacing w:val="5"/>
              </w:rPr>
              <w:t>i</w:t>
            </w:r>
            <w:r w:rsidRPr="008635CB">
              <w:rPr>
                <w:rFonts w:ascii="Arial" w:hAnsi="Arial" w:cs="Arial"/>
                <w:spacing w:val="-4"/>
              </w:rPr>
              <w:t>v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 xml:space="preserve">l </w:t>
            </w:r>
            <w:r w:rsidRPr="008635CB">
              <w:rPr>
                <w:rFonts w:ascii="Arial" w:hAnsi="Arial" w:cs="Arial"/>
                <w:spacing w:val="-1"/>
              </w:rPr>
              <w:t>D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nd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 xml:space="preserve">ng </w:t>
            </w:r>
            <w:r w:rsidRPr="008635CB">
              <w:rPr>
                <w:rFonts w:ascii="Arial" w:hAnsi="Arial" w:cs="Arial"/>
                <w:spacing w:val="-1"/>
              </w:rPr>
              <w:t>M</w:t>
            </w:r>
            <w:r w:rsidRPr="008635CB">
              <w:rPr>
                <w:rFonts w:ascii="Arial" w:hAnsi="Arial" w:cs="Arial"/>
                <w:spacing w:val="1"/>
              </w:rPr>
              <w:t>el</w:t>
            </w:r>
            <w:r w:rsidRPr="008635CB">
              <w:rPr>
                <w:rFonts w:ascii="Arial" w:hAnsi="Arial" w:cs="Arial"/>
                <w:spacing w:val="5"/>
              </w:rPr>
              <w:t>a</w:t>
            </w:r>
            <w:r w:rsidRPr="008635CB">
              <w:rPr>
                <w:rFonts w:ascii="Arial" w:hAnsi="Arial" w:cs="Arial"/>
                <w:spacing w:val="-8"/>
              </w:rPr>
              <w:t>y</w:t>
            </w:r>
            <w:r w:rsidRPr="008635CB">
              <w:rPr>
                <w:rFonts w:ascii="Arial" w:hAnsi="Arial" w:cs="Arial"/>
              </w:rPr>
              <w:t>u,</w:t>
            </w:r>
            <w:r>
              <w:rPr>
                <w:rFonts w:ascii="Arial" w:hAnsi="Arial" w:cs="Arial"/>
              </w:rPr>
              <w:t xml:space="preserve"> </w:t>
            </w:r>
            <w:r w:rsidRPr="008635CB">
              <w:rPr>
                <w:rFonts w:ascii="Arial" w:hAnsi="Arial" w:cs="Arial"/>
                <w:spacing w:val="-6"/>
              </w:rPr>
              <w:t>F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ku</w:t>
            </w:r>
            <w:r w:rsidRPr="008635CB">
              <w:rPr>
                <w:rFonts w:ascii="Arial" w:hAnsi="Arial" w:cs="Arial"/>
                <w:spacing w:val="1"/>
              </w:rPr>
              <w:t>lta</w:t>
            </w:r>
            <w:r w:rsidRPr="008635CB">
              <w:rPr>
                <w:rFonts w:ascii="Arial" w:hAnsi="Arial" w:cs="Arial"/>
              </w:rPr>
              <w:t xml:space="preserve">s </w:t>
            </w:r>
            <w:r w:rsidRPr="008635CB">
              <w:rPr>
                <w:rFonts w:ascii="Arial" w:hAnsi="Arial" w:cs="Arial"/>
                <w:spacing w:val="-5"/>
              </w:rPr>
              <w:t>H</w:t>
            </w:r>
            <w:r w:rsidRPr="008635CB">
              <w:rPr>
                <w:rFonts w:ascii="Arial" w:hAnsi="Arial" w:cs="Arial"/>
              </w:rPr>
              <w:t xml:space="preserve">ukum </w:t>
            </w:r>
            <w:r w:rsidRPr="008635CB">
              <w:rPr>
                <w:rFonts w:ascii="Arial" w:hAnsi="Arial" w:cs="Arial"/>
                <w:spacing w:val="-1"/>
              </w:rPr>
              <w:t>U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5"/>
              </w:rPr>
              <w:t>i</w:t>
            </w:r>
            <w:r w:rsidRPr="008635CB">
              <w:rPr>
                <w:rFonts w:ascii="Arial" w:hAnsi="Arial" w:cs="Arial"/>
                <w:spacing w:val="-4"/>
              </w:rPr>
              <w:t>v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r</w:t>
            </w:r>
            <w:r w:rsidRPr="008635CB">
              <w:rPr>
                <w:rFonts w:ascii="Arial" w:hAnsi="Arial" w:cs="Arial"/>
                <w:spacing w:val="-1"/>
              </w:rPr>
              <w:t>s</w:t>
            </w:r>
            <w:r w:rsidRPr="008635CB">
              <w:rPr>
                <w:rFonts w:ascii="Arial" w:hAnsi="Arial" w:cs="Arial"/>
                <w:spacing w:val="1"/>
              </w:rPr>
              <w:t>ita</w:t>
            </w:r>
            <w:r w:rsidRPr="008635CB">
              <w:rPr>
                <w:rFonts w:ascii="Arial" w:hAnsi="Arial" w:cs="Arial"/>
              </w:rPr>
              <w:t xml:space="preserve">s </w:t>
            </w:r>
            <w:r w:rsidRPr="008635CB">
              <w:rPr>
                <w:rFonts w:ascii="Arial" w:hAnsi="Arial" w:cs="Arial"/>
                <w:spacing w:val="2"/>
              </w:rPr>
              <w:t>S</w:t>
            </w:r>
            <w:r w:rsidRPr="008635CB">
              <w:rPr>
                <w:rFonts w:ascii="Arial" w:hAnsi="Arial" w:cs="Arial"/>
                <w:spacing w:val="-8"/>
              </w:rPr>
              <w:t>y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k</w:t>
            </w:r>
            <w:r w:rsidRPr="008635CB">
              <w:rPr>
                <w:rFonts w:ascii="Arial" w:hAnsi="Arial" w:cs="Arial"/>
                <w:spacing w:val="4"/>
              </w:rPr>
              <w:t>h</w:t>
            </w:r>
            <w:r w:rsidRPr="008635CB">
              <w:rPr>
                <w:rFonts w:ascii="Arial" w:hAnsi="Arial" w:cs="Arial"/>
                <w:spacing w:val="-8"/>
              </w:rPr>
              <w:t>y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k</w:t>
            </w:r>
            <w:r w:rsidRPr="008635CB">
              <w:rPr>
                <w:rFonts w:ascii="Arial" w:hAnsi="Arial" w:cs="Arial"/>
                <w:spacing w:val="1"/>
              </w:rPr>
              <w:t>i</w:t>
            </w:r>
            <w:r w:rsidRPr="008635CB">
              <w:rPr>
                <w:rFonts w:ascii="Arial" w:hAnsi="Arial" w:cs="Arial"/>
              </w:rPr>
              <w:t>r</w:t>
            </w:r>
            <w:r w:rsidRPr="008635CB">
              <w:rPr>
                <w:rFonts w:ascii="Arial" w:hAnsi="Arial" w:cs="Arial"/>
                <w:spacing w:val="1"/>
              </w:rPr>
              <w:t>t</w:t>
            </w:r>
            <w:r w:rsidRPr="008635CB">
              <w:rPr>
                <w:rFonts w:ascii="Arial" w:hAnsi="Arial" w:cs="Arial"/>
              </w:rPr>
              <w:t xml:space="preserve">i </w:t>
            </w:r>
            <w:r w:rsidRPr="008635CB">
              <w:rPr>
                <w:rFonts w:ascii="Arial" w:hAnsi="Arial" w:cs="Arial"/>
                <w:spacing w:val="-1"/>
              </w:rPr>
              <w:t>P</w:t>
            </w:r>
            <w:r w:rsidRPr="008635CB">
              <w:rPr>
                <w:rFonts w:ascii="Arial" w:hAnsi="Arial" w:cs="Arial"/>
                <w:spacing w:val="1"/>
              </w:rPr>
              <w:t>alem</w:t>
            </w:r>
            <w:r w:rsidRPr="008635CB">
              <w:rPr>
                <w:rFonts w:ascii="Arial" w:hAnsi="Arial" w:cs="Arial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 xml:space="preserve">, </w:t>
            </w:r>
            <w:r w:rsidRPr="008635CB">
              <w:rPr>
                <w:rFonts w:ascii="Arial" w:hAnsi="Arial" w:cs="Arial"/>
                <w:spacing w:val="2"/>
              </w:rPr>
              <w:t>J</w:t>
            </w:r>
            <w:r w:rsidRPr="008635CB">
              <w:rPr>
                <w:rFonts w:ascii="Arial" w:hAnsi="Arial" w:cs="Arial"/>
              </w:rPr>
              <w:t>u</w:t>
            </w:r>
            <w:r w:rsidRPr="008635CB">
              <w:rPr>
                <w:rFonts w:ascii="Arial" w:hAnsi="Arial" w:cs="Arial"/>
                <w:spacing w:val="-3"/>
              </w:rPr>
              <w:t>l</w:t>
            </w:r>
            <w:r w:rsidRPr="008635CB">
              <w:rPr>
                <w:rFonts w:ascii="Arial" w:hAnsi="Arial" w:cs="Arial"/>
              </w:rPr>
              <w:t>i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Pardi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2016121022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5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 xml:space="preserve">8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ekn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w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a.</w:t>
            </w:r>
          </w:p>
          <w:p w:rsidR="00843425" w:rsidRPr="008635CB" w:rsidRDefault="00843425" w:rsidP="00843425">
            <w:pPr>
              <w:spacing w:after="0" w:line="240" w:lineRule="auto"/>
              <w:ind w:left="99" w:right="484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723540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David Fadzilah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2017151010</w:t>
            </w: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 xml:space="preserve">8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ekn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w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Yulinda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Putri P.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2017151153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 xml:space="preserve">8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ekn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w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a.</w:t>
            </w:r>
          </w:p>
          <w:p w:rsidR="00843425" w:rsidRPr="008635CB" w:rsidRDefault="00843425" w:rsidP="00843425">
            <w:pPr>
              <w:spacing w:after="0" w:line="240" w:lineRule="auto"/>
              <w:ind w:left="99" w:right="484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3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a.n. Ardiansyah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2017151097</w:t>
            </w:r>
          </w:p>
        </w:tc>
      </w:tr>
      <w:tr w:rsidR="00843425" w:rsidRPr="009D52CD" w:rsidTr="00843425">
        <w:trPr>
          <w:trHeight w:hRule="exact" w:val="85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 xml:space="preserve">8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ekn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w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a.</w:t>
            </w:r>
          </w:p>
          <w:p w:rsidR="00843425" w:rsidRPr="008635CB" w:rsidRDefault="00843425" w:rsidP="00843425">
            <w:pPr>
              <w:spacing w:after="0" w:line="240" w:lineRule="auto"/>
              <w:ind w:left="99" w:right="482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Jauara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Ibnu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David Fadzilah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2017151010</w:t>
            </w:r>
          </w:p>
        </w:tc>
      </w:tr>
      <w:tr w:rsidR="00843425" w:rsidRPr="009D52CD" w:rsidTr="00843425">
        <w:trPr>
          <w:trHeight w:hRule="exact" w:val="83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723540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lang w:val="en-US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 xml:space="preserve">8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ekn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w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843425" w:rsidRPr="008635CB" w:rsidRDefault="00843425" w:rsidP="00843425">
            <w:pPr>
              <w:spacing w:after="0" w:line="240" w:lineRule="auto"/>
              <w:ind w:left="99" w:right="484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1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Yulinda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Putri P.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2017151153</w:t>
            </w:r>
          </w:p>
        </w:tc>
      </w:tr>
      <w:tr w:rsidR="00843425" w:rsidRPr="009D52CD" w:rsidTr="00843425">
        <w:trPr>
          <w:trHeight w:hRule="exact" w:val="99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131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723540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lang w:val="en-US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 xml:space="preserve">8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ekn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w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a.</w:t>
            </w:r>
            <w:r w:rsidRPr="008635CB"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843425" w:rsidRPr="008635CB" w:rsidRDefault="00843425" w:rsidP="00843425">
            <w:pPr>
              <w:spacing w:after="0" w:line="240" w:lineRule="auto"/>
              <w:ind w:left="99" w:right="484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3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Ardiansyah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2017151097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ona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en</w:t>
            </w:r>
            <w:r w:rsidRPr="008635CB">
              <w:rPr>
                <w:rFonts w:ascii="Arial" w:eastAsia="Arial" w:hAnsi="Arial" w:cs="Arial"/>
                <w:spacing w:val="-2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5"/>
              </w:rPr>
              <w:t>il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ngg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201</w:t>
            </w:r>
            <w:r w:rsidRPr="008635CB">
              <w:rPr>
                <w:rFonts w:ascii="Arial" w:eastAsia="Arial" w:hAnsi="Arial" w:cs="Arial"/>
              </w:rPr>
              <w:t xml:space="preserve">8 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ekn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2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w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Elvin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Candra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2014151027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PORP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RO</w:t>
            </w:r>
            <w:r w:rsidRPr="008635CB">
              <w:rPr>
                <w:rFonts w:ascii="Arial" w:eastAsia="Arial" w:hAnsi="Arial" w:cs="Arial"/>
              </w:rPr>
              <w:t xml:space="preserve">V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gk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un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8.</w:t>
            </w:r>
          </w:p>
          <w:p w:rsidR="00843425" w:rsidRPr="008635CB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1. 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Frida Nur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Fitriani S.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2016151289</w:t>
            </w:r>
          </w:p>
        </w:tc>
      </w:tr>
      <w:tr w:rsidR="00843425" w:rsidRPr="009D52CD" w:rsidTr="00843425">
        <w:trPr>
          <w:trHeight w:hRule="exact" w:val="86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PORP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RO</w:t>
            </w:r>
            <w:r w:rsidRPr="008635CB">
              <w:rPr>
                <w:rFonts w:ascii="Arial" w:eastAsia="Arial" w:hAnsi="Arial" w:cs="Arial"/>
              </w:rPr>
              <w:t xml:space="preserve">V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gk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un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8.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Arief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Darmawan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2015151164</w:t>
            </w:r>
          </w:p>
        </w:tc>
      </w:tr>
      <w:tr w:rsidR="00843425" w:rsidRPr="009D52CD" w:rsidTr="00843425">
        <w:trPr>
          <w:trHeight w:hRule="exact" w:val="112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C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2</w:t>
            </w:r>
            <w:r w:rsidRPr="008635CB">
              <w:rPr>
                <w:rFonts w:ascii="Arial" w:eastAsia="Arial" w:hAnsi="Arial" w:cs="Arial"/>
                <w:spacing w:val="2"/>
              </w:rPr>
              <w:t>018. 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1"/>
              </w:rPr>
              <w:t>C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ngkat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eng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a 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i  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aha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Ja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eng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 3.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Nela Oktarina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2014112073</w:t>
            </w:r>
          </w:p>
        </w:tc>
      </w:tr>
      <w:tr w:rsidR="00843425" w:rsidRPr="009D52CD" w:rsidTr="00843425">
        <w:trPr>
          <w:trHeight w:hRule="exact" w:val="83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86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C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rt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-2"/>
              </w:rPr>
              <w:t>2</w:t>
            </w:r>
            <w:r w:rsidRPr="008635CB">
              <w:rPr>
                <w:rFonts w:ascii="Arial" w:eastAsia="Arial" w:hAnsi="Arial" w:cs="Arial"/>
                <w:spacing w:val="2"/>
              </w:rPr>
              <w:t>018. 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r w:rsidRPr="008635CB">
              <w:rPr>
                <w:rFonts w:ascii="Arial" w:eastAsia="Arial" w:hAnsi="Arial" w:cs="Arial"/>
                <w:spacing w:val="2"/>
              </w:rPr>
              <w:t>Fo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f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enu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2"/>
              </w:rPr>
              <w:t>F</w:t>
            </w:r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ndones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2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Esti AdeSaputri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2014112082</w:t>
            </w:r>
          </w:p>
        </w:tc>
      </w:tr>
      <w:tr w:rsidR="00843425" w:rsidRPr="009D52CD" w:rsidTr="00843425">
        <w:trPr>
          <w:trHeight w:hRule="exact" w:val="85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217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on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uk</w:t>
            </w:r>
            <w:r w:rsidRPr="008635CB">
              <w:rPr>
                <w:rFonts w:ascii="Arial" w:eastAsia="Arial" w:hAnsi="Arial" w:cs="Arial"/>
              </w:rPr>
              <w:t xml:space="preserve">u </w:t>
            </w:r>
            <w:r w:rsidRPr="008635CB">
              <w:rPr>
                <w:rFonts w:ascii="Arial" w:eastAsia="Arial" w:hAnsi="Arial" w:cs="Arial"/>
                <w:spacing w:val="-1"/>
              </w:rPr>
              <w:t>“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ag</w:t>
            </w:r>
            <w:r w:rsidRPr="008635CB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1"/>
              </w:rPr>
              <w:t>il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N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ang </w:t>
            </w:r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uk</w:t>
            </w:r>
            <w:r w:rsidRPr="008635CB">
              <w:rPr>
                <w:rFonts w:ascii="Arial" w:eastAsia="Arial" w:hAnsi="Arial" w:cs="Arial"/>
              </w:rPr>
              <w:t>”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2"/>
              </w:rPr>
              <w:t>ahun20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Pemenang </w:t>
            </w:r>
            <w:r>
              <w:rPr>
                <w:rFonts w:ascii="Arial" w:eastAsia="Arial" w:hAnsi="Arial" w:cs="Arial"/>
              </w:rPr>
              <w:t>Kontributor Buku”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Esti Ade Saputri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2014112082</w:t>
            </w: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110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on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bu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uk</w:t>
            </w:r>
            <w:r w:rsidRPr="008635CB">
              <w:rPr>
                <w:rFonts w:ascii="Arial" w:eastAsia="Arial" w:hAnsi="Arial" w:cs="Arial"/>
              </w:rPr>
              <w:t xml:space="preserve">u </w:t>
            </w:r>
            <w:r w:rsidRPr="008635CB">
              <w:rPr>
                <w:rFonts w:ascii="Arial" w:eastAsia="Arial" w:hAnsi="Arial" w:cs="Arial"/>
                <w:spacing w:val="-1"/>
              </w:rPr>
              <w:t>“</w:t>
            </w:r>
            <w:r w:rsidRPr="008635CB">
              <w:rPr>
                <w:rFonts w:ascii="Arial" w:eastAsia="Arial" w:hAnsi="Arial" w:cs="Arial"/>
                <w:spacing w:val="1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ahun 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K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ag</w:t>
            </w:r>
            <w:r w:rsidRPr="008635CB">
              <w:rPr>
                <w:rFonts w:ascii="Arial" w:eastAsia="Arial" w:hAnsi="Arial" w:cs="Arial"/>
                <w:spacing w:val="-2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ndu</w:t>
            </w:r>
            <w:r w:rsidRPr="008635CB">
              <w:rPr>
                <w:rFonts w:ascii="Arial" w:eastAsia="Arial" w:hAnsi="Arial" w:cs="Arial"/>
              </w:rPr>
              <w:t>”</w:t>
            </w:r>
            <w:r w:rsidRPr="008635CB">
              <w:rPr>
                <w:rFonts w:ascii="Arial" w:eastAsia="Arial" w:hAnsi="Arial" w:cs="Arial"/>
                <w:spacing w:val="-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 xml:space="preserve">n </w:t>
            </w:r>
            <w:r w:rsidRPr="008635CB">
              <w:rPr>
                <w:rFonts w:ascii="Arial" w:eastAsia="Arial" w:hAnsi="Arial" w:cs="Arial"/>
                <w:spacing w:val="2"/>
              </w:rPr>
              <w:t>2</w:t>
            </w:r>
            <w:r w:rsidRPr="008635CB">
              <w:rPr>
                <w:rFonts w:ascii="Arial" w:eastAsia="Arial" w:hAnsi="Arial" w:cs="Arial"/>
                <w:spacing w:val="-2"/>
              </w:rPr>
              <w:t>0</w:t>
            </w:r>
            <w:r w:rsidRPr="008635CB">
              <w:rPr>
                <w:rFonts w:ascii="Arial" w:eastAsia="Arial" w:hAnsi="Arial" w:cs="Arial"/>
                <w:spacing w:val="2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Pemenang Kontr</w:t>
            </w:r>
            <w:r>
              <w:rPr>
                <w:rFonts w:ascii="Arial" w:eastAsia="Arial" w:hAnsi="Arial" w:cs="Arial"/>
              </w:rPr>
              <w:t>ibutor Buku”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Esti  Ade Saputri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2014112082</w:t>
            </w:r>
          </w:p>
        </w:tc>
      </w:tr>
      <w:tr w:rsidR="00843425" w:rsidRPr="009D52CD" w:rsidTr="00843425">
        <w:trPr>
          <w:trHeight w:hRule="exact" w:val="98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139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  <w:spacing w:val="2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U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1"/>
              </w:rPr>
              <w:t>C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y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18.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PO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Tilsep Jasnain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NIM2016112030</w:t>
            </w:r>
          </w:p>
        </w:tc>
      </w:tr>
      <w:tr w:rsidR="00843425" w:rsidRPr="009D52CD" w:rsidTr="00843425">
        <w:trPr>
          <w:trHeight w:hRule="exact" w:val="101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3" w:right="70"/>
              <w:rPr>
                <w:rFonts w:ascii="Arial" w:hAnsi="Arial" w:cs="Arial"/>
              </w:rPr>
            </w:pPr>
            <w:r w:rsidRPr="008635CB">
              <w:rPr>
                <w:rFonts w:ascii="Arial" w:hAnsi="Arial" w:cs="Arial"/>
                <w:spacing w:val="-1"/>
              </w:rPr>
              <w:t>P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k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8635CB">
              <w:rPr>
                <w:rFonts w:ascii="Arial" w:hAnsi="Arial" w:cs="Arial"/>
                <w:spacing w:val="-1"/>
              </w:rPr>
              <w:t>O</w:t>
            </w:r>
            <w:r w:rsidRPr="008635CB">
              <w:rPr>
                <w:rFonts w:ascii="Arial" w:hAnsi="Arial" w:cs="Arial"/>
                <w:spacing w:val="1"/>
              </w:rPr>
              <w:t>la</w:t>
            </w:r>
            <w:r w:rsidRPr="008635CB">
              <w:rPr>
                <w:rFonts w:ascii="Arial" w:hAnsi="Arial" w:cs="Arial"/>
              </w:rPr>
              <w:t>hr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8635CB">
              <w:rPr>
                <w:rFonts w:ascii="Arial" w:hAnsi="Arial" w:cs="Arial"/>
                <w:spacing w:val="-1"/>
              </w:rPr>
              <w:t>P</w:t>
            </w:r>
            <w:r w:rsidRPr="008635CB">
              <w:rPr>
                <w:rFonts w:ascii="Arial" w:hAnsi="Arial" w:cs="Arial"/>
              </w:rPr>
              <w:t>ro</w:t>
            </w:r>
            <w:r w:rsidRPr="008635CB">
              <w:rPr>
                <w:rFonts w:ascii="Arial" w:hAnsi="Arial" w:cs="Arial"/>
                <w:spacing w:val="-4"/>
              </w:rPr>
              <w:t>v</w:t>
            </w:r>
            <w:r w:rsidRPr="008635CB">
              <w:rPr>
                <w:rFonts w:ascii="Arial" w:hAnsi="Arial" w:cs="Arial"/>
                <w:spacing w:val="1"/>
              </w:rPr>
              <w:t>i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-1"/>
              </w:rPr>
              <w:t>s</w:t>
            </w:r>
            <w:r w:rsidRPr="008635C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8635CB">
              <w:rPr>
                <w:rFonts w:ascii="Arial" w:hAnsi="Arial" w:cs="Arial"/>
              </w:rPr>
              <w:t>(</w:t>
            </w:r>
            <w:r w:rsidRPr="008635CB">
              <w:rPr>
                <w:rFonts w:ascii="Arial" w:hAnsi="Arial" w:cs="Arial"/>
                <w:spacing w:val="-1"/>
              </w:rPr>
              <w:t>PO</w:t>
            </w:r>
            <w:r w:rsidRPr="008635CB">
              <w:rPr>
                <w:rFonts w:ascii="Arial" w:hAnsi="Arial" w:cs="Arial"/>
                <w:spacing w:val="4"/>
              </w:rPr>
              <w:t>R</w:t>
            </w:r>
            <w:r w:rsidRPr="008635CB">
              <w:rPr>
                <w:rFonts w:ascii="Arial" w:hAnsi="Arial" w:cs="Arial"/>
                <w:spacing w:val="-1"/>
              </w:rPr>
              <w:t>P</w:t>
            </w:r>
            <w:r w:rsidRPr="008635CB">
              <w:rPr>
                <w:rFonts w:ascii="Arial" w:hAnsi="Arial" w:cs="Arial"/>
              </w:rPr>
              <w:t>R</w:t>
            </w:r>
            <w:r w:rsidRPr="008635CB">
              <w:rPr>
                <w:rFonts w:ascii="Arial" w:hAnsi="Arial" w:cs="Arial"/>
                <w:spacing w:val="-1"/>
              </w:rPr>
              <w:t>OV</w:t>
            </w:r>
            <w:r w:rsidRPr="008635CB">
              <w:rPr>
                <w:rFonts w:ascii="Arial" w:hAnsi="Arial" w:cs="Arial"/>
              </w:rPr>
              <w:t xml:space="preserve">) V  </w:t>
            </w:r>
            <w:r w:rsidRPr="008635CB">
              <w:rPr>
                <w:rFonts w:ascii="Arial" w:hAnsi="Arial" w:cs="Arial"/>
                <w:spacing w:val="-5"/>
              </w:rPr>
              <w:t>K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pu</w:t>
            </w:r>
            <w:r w:rsidRPr="008635CB">
              <w:rPr>
                <w:rFonts w:ascii="Arial" w:hAnsi="Arial" w:cs="Arial"/>
                <w:spacing w:val="1"/>
              </w:rPr>
              <w:t>la</w:t>
            </w:r>
            <w:r w:rsidRPr="008635CB">
              <w:rPr>
                <w:rFonts w:ascii="Arial" w:hAnsi="Arial" w:cs="Arial"/>
              </w:rPr>
              <w:t>u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 xml:space="preserve">n   </w:t>
            </w:r>
            <w:r w:rsidRPr="008635CB">
              <w:rPr>
                <w:rFonts w:ascii="Arial" w:hAnsi="Arial" w:cs="Arial"/>
                <w:spacing w:val="-4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a</w:t>
            </w:r>
            <w:r w:rsidRPr="008635CB">
              <w:rPr>
                <w:rFonts w:ascii="Arial" w:hAnsi="Arial" w:cs="Arial"/>
              </w:rPr>
              <w:t>n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 xml:space="preserve">ka  </w:t>
            </w:r>
            <w:r w:rsidRPr="008635CB">
              <w:rPr>
                <w:rFonts w:ascii="Arial" w:hAnsi="Arial" w:cs="Arial"/>
                <w:spacing w:val="-4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elit</w:t>
            </w:r>
            <w:r w:rsidRPr="008635CB">
              <w:rPr>
                <w:rFonts w:ascii="Arial" w:hAnsi="Arial" w:cs="Arial"/>
              </w:rPr>
              <w:t>un</w:t>
            </w:r>
            <w:r w:rsidRPr="008635CB">
              <w:rPr>
                <w:rFonts w:ascii="Arial" w:hAnsi="Arial" w:cs="Arial"/>
                <w:spacing w:val="-4"/>
              </w:rPr>
              <w:t>g</w:t>
            </w:r>
            <w:r w:rsidRPr="008635CB">
              <w:rPr>
                <w:rFonts w:ascii="Arial" w:hAnsi="Arial" w:cs="Arial"/>
              </w:rPr>
              <w:t xml:space="preserve">,   24 </w:t>
            </w:r>
            <w:r w:rsidRPr="008635CB">
              <w:rPr>
                <w:rFonts w:ascii="Arial" w:hAnsi="Arial" w:cs="Arial"/>
                <w:spacing w:val="-1"/>
              </w:rPr>
              <w:t>N</w:t>
            </w:r>
            <w:r w:rsidRPr="008635CB">
              <w:rPr>
                <w:rFonts w:ascii="Arial" w:hAnsi="Arial" w:cs="Arial"/>
              </w:rPr>
              <w:t>o</w:t>
            </w:r>
            <w:r w:rsidRPr="008635CB">
              <w:rPr>
                <w:rFonts w:ascii="Arial" w:hAnsi="Arial" w:cs="Arial"/>
                <w:spacing w:val="-4"/>
              </w:rPr>
              <w:t>v</w:t>
            </w:r>
            <w:r w:rsidRPr="008635CB">
              <w:rPr>
                <w:rFonts w:ascii="Arial" w:hAnsi="Arial" w:cs="Arial"/>
                <w:spacing w:val="1"/>
              </w:rPr>
              <w:t>em</w:t>
            </w:r>
            <w:r w:rsidRPr="008635CB">
              <w:rPr>
                <w:rFonts w:ascii="Arial" w:hAnsi="Arial" w:cs="Arial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 xml:space="preserve">r– 3 </w:t>
            </w:r>
            <w:r w:rsidRPr="008635CB">
              <w:rPr>
                <w:rFonts w:ascii="Arial" w:hAnsi="Arial" w:cs="Arial"/>
                <w:spacing w:val="-1"/>
              </w:rPr>
              <w:t>D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  <w:spacing w:val="-1"/>
              </w:rPr>
              <w:t>s</w:t>
            </w:r>
            <w:r w:rsidRPr="008635CB">
              <w:rPr>
                <w:rFonts w:ascii="Arial" w:hAnsi="Arial" w:cs="Arial"/>
                <w:spacing w:val="1"/>
              </w:rPr>
              <w:t>em</w:t>
            </w:r>
            <w:r w:rsidRPr="008635CB">
              <w:rPr>
                <w:rFonts w:ascii="Arial" w:hAnsi="Arial" w:cs="Arial"/>
              </w:rPr>
              <w:t>b</w:t>
            </w:r>
            <w:r w:rsidRPr="008635CB">
              <w:rPr>
                <w:rFonts w:ascii="Arial" w:hAnsi="Arial" w:cs="Arial"/>
                <w:spacing w:val="1"/>
              </w:rPr>
              <w:t>e</w:t>
            </w:r>
            <w:r w:rsidRPr="008635CB">
              <w:rPr>
                <w:rFonts w:ascii="Arial" w:hAnsi="Arial" w:cs="Arial"/>
              </w:rPr>
              <w:t>r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Ummah Azizah Assalamah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2017121027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125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ind w:left="102"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PKM-AI dengan judul “</w:t>
            </w:r>
            <w:r w:rsidRPr="00DC09E9">
              <w:rPr>
                <w:rFonts w:ascii="Arial" w:eastAsia="Arial" w:hAnsi="Arial" w:cs="Arial"/>
              </w:rPr>
              <w:t>Feminisme Dalam Cerpen Episode Indah Jilbabku Karya Ria Fariana</w:t>
            </w:r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Rp.3.000.000.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3"/>
              </w:numPr>
              <w:ind w:left="317" w:right="82" w:hanging="317"/>
              <w:rPr>
                <w:rFonts w:ascii="Arial" w:eastAsia="Arial" w:hAnsi="Arial" w:cs="Arial"/>
              </w:rPr>
            </w:pPr>
            <w:r w:rsidRPr="00DC034F">
              <w:rPr>
                <w:rFonts w:ascii="Arial" w:eastAsia="Arial" w:hAnsi="Arial" w:cs="Arial"/>
              </w:rPr>
              <w:t>Fathima</w:t>
            </w:r>
            <w:r>
              <w:rPr>
                <w:rFonts w:ascii="Arial" w:eastAsia="Arial" w:hAnsi="Arial" w:cs="Arial"/>
              </w:rPr>
              <w:t>. Nim.2014112056.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3"/>
              </w:numPr>
              <w:ind w:left="317" w:right="82" w:hanging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 Ade saputri. Nim. 2015112082.</w:t>
            </w:r>
          </w:p>
          <w:p w:rsidR="00843425" w:rsidRPr="00DC034F" w:rsidRDefault="00843425" w:rsidP="00843425">
            <w:pPr>
              <w:pStyle w:val="ListParagraph"/>
              <w:numPr>
                <w:ilvl w:val="0"/>
                <w:numId w:val="3"/>
              </w:numPr>
              <w:ind w:left="317" w:right="82" w:hanging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Yeni Septiani. Nim. 2016112016</w:t>
            </w:r>
          </w:p>
          <w:p w:rsidR="00843425" w:rsidRPr="00347837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01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2" w:right="-1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PKM-K dengan judul “</w:t>
            </w:r>
            <w:r w:rsidRPr="00DC09E9">
              <w:rPr>
                <w:rFonts w:ascii="Arial" w:eastAsia="Arial" w:hAnsi="Arial" w:cs="Arial"/>
              </w:rPr>
              <w:t>Pemanfaatan Limbah Rumah Tangga (Kulit Telur, Kaca, Kaleng, Steroform, dan Kardus)</w:t>
            </w:r>
            <w:r>
              <w:rPr>
                <w:rFonts w:ascii="Arial" w:eastAsia="Arial" w:hAnsi="Arial" w:cs="Arial"/>
              </w:rPr>
              <w:t>”</w:t>
            </w:r>
          </w:p>
          <w:p w:rsidR="00843425" w:rsidRPr="008105F7" w:rsidRDefault="00843425" w:rsidP="00843425">
            <w:pPr>
              <w:spacing w:after="0" w:line="240" w:lineRule="auto"/>
              <w:ind w:left="102" w:right="414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Rp.8.000.000.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 atas nama : </w:t>
            </w:r>
          </w:p>
          <w:p w:rsidR="00843425" w:rsidRPr="00DC034F" w:rsidRDefault="00843425" w:rsidP="00843425">
            <w:pPr>
              <w:pStyle w:val="ListParagraph"/>
              <w:numPr>
                <w:ilvl w:val="0"/>
                <w:numId w:val="4"/>
              </w:numPr>
              <w:ind w:left="317" w:right="82" w:hanging="317"/>
              <w:rPr>
                <w:rFonts w:ascii="Arial" w:eastAsia="Arial" w:hAnsi="Arial" w:cs="Arial"/>
              </w:rPr>
            </w:pPr>
            <w:r w:rsidRPr="00DC034F">
              <w:rPr>
                <w:rFonts w:ascii="Arial" w:eastAsia="Arial" w:hAnsi="Arial" w:cs="Arial"/>
              </w:rPr>
              <w:t>Ayu Febrianti Sianjuntak</w:t>
            </w:r>
            <w:r>
              <w:rPr>
                <w:rFonts w:ascii="Arial" w:eastAsia="Arial" w:hAnsi="Arial" w:cs="Arial"/>
              </w:rPr>
              <w:t>. Nim. 2015132023.</w:t>
            </w:r>
          </w:p>
        </w:tc>
      </w:tr>
      <w:tr w:rsidR="00843425" w:rsidRPr="009D52CD" w:rsidTr="00843425">
        <w:trPr>
          <w:trHeight w:hRule="exact" w:val="141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pacing w:val="1"/>
              </w:rPr>
              <w:t>PKM-M dengan judul “</w:t>
            </w:r>
            <w:r w:rsidRPr="00DC09E9">
              <w:rPr>
                <w:rFonts w:ascii="Arial" w:eastAsia="Arial" w:hAnsi="Arial" w:cs="Arial"/>
                <w:spacing w:val="1"/>
              </w:rPr>
              <w:t>Edukasi Inovatif untuk Meminimalisir Adiksi Game on-line di Era Digital pada Siswa MTs Patra Mandiri</w:t>
            </w:r>
            <w:r>
              <w:rPr>
                <w:rFonts w:ascii="Arial" w:eastAsia="Arial" w:hAnsi="Arial" w:cs="Arial"/>
                <w:spacing w:val="1"/>
              </w:rPr>
              <w:t>”</w:t>
            </w:r>
          </w:p>
          <w:p w:rsidR="00843425" w:rsidRPr="00674BE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Rp.8.000.000.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eastAsia="Arial" w:hAnsi="Arial" w:cs="Arial"/>
              </w:rPr>
            </w:pPr>
            <w:r w:rsidRPr="00DC034F">
              <w:rPr>
                <w:rFonts w:ascii="Arial" w:eastAsia="Arial" w:hAnsi="Arial" w:cs="Arial"/>
              </w:rPr>
              <w:t>Devi Herlina</w:t>
            </w:r>
            <w:r>
              <w:rPr>
                <w:rFonts w:ascii="Arial" w:eastAsia="Arial" w:hAnsi="Arial" w:cs="Arial"/>
              </w:rPr>
              <w:t>. Nim.2015122032.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Desy Fitriyanny. Nim. 2015141038.</w:t>
            </w:r>
          </w:p>
          <w:p w:rsidR="00843425" w:rsidRPr="00DC034F" w:rsidRDefault="00843425" w:rsidP="00843425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Arlika Wahyuni Nim. 2016122002</w:t>
            </w:r>
          </w:p>
        </w:tc>
      </w:tr>
      <w:tr w:rsidR="00843425" w:rsidRPr="009D52CD" w:rsidTr="00843425">
        <w:trPr>
          <w:trHeight w:hRule="exact" w:val="112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711351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Pemakalah Terseleksi Seminar Kesejarahan “Sriwijaya dan Poros Maritim Dunia” Kementrian Pendidikan dan Kebudayaan.  Dirjen Kebudayaan. Direktorat Sejarah.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Lolos seleksi</w:t>
            </w:r>
          </w:p>
          <w:p w:rsidR="00843425" w:rsidRPr="00723540" w:rsidRDefault="00843425" w:rsidP="0084342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a.n. </w:t>
            </w:r>
            <w:r w:rsidRPr="00723540">
              <w:rPr>
                <w:rFonts w:ascii="Arial" w:eastAsia="Arial" w:hAnsi="Arial" w:cs="Arial"/>
              </w:rPr>
              <w:t xml:space="preserve">Widya Novita Sari. </w:t>
            </w:r>
          </w:p>
          <w:p w:rsidR="00843425" w:rsidRPr="00723540" w:rsidRDefault="00843425" w:rsidP="00843425">
            <w:pPr>
              <w:spacing w:after="0"/>
              <w:ind w:left="33"/>
              <w:rPr>
                <w:rFonts w:ascii="Arial" w:eastAsia="Arial" w:hAnsi="Arial" w:cs="Arial"/>
              </w:rPr>
            </w:pPr>
            <w:r w:rsidRPr="00723540">
              <w:rPr>
                <w:rFonts w:ascii="Arial" w:eastAsia="Arial" w:hAnsi="Arial" w:cs="Arial"/>
              </w:rPr>
              <w:t>Nim. 2016131021.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145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Mayu Sari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Nota Desti Kurniati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 Fauziah Khaerunisah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Sisiliah Endang Aprianti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149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Veni Osika Seftiani E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Pardi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Herkules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Maimunah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153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Jeki Sepriady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Okta Pranata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Yoyo Apendi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Iwan Ariansyah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Septi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Nim. 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Septian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Monica Priskila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Betris Ismawati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161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Petri Paldo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Yuli Anggraini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Hasri Lebu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Prananda A.J.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165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Muhammad  Renaldi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Nur Rohim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Ilham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Jhoni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FKIP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169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 Dwika Martharina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FE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Roy Mahendra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FE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Yuliza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FE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Febrina Istania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FE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173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Andi Leo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FT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Try Syakbana Futra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FT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Mayang Ujiana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FT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Mashito Mega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FT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177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Wahyu Kartika Sari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FT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Arly Tosa Pratama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FT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Apriadi Ramadoni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MIPA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Alun Pratama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MIPA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181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M. Royan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MIPA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Ista Hardianti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MIPA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Adhi Marza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Tri Iswani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185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Eko Nur Fauzan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M. Al Muchsin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Irfan Ghyats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Fadhilah Sudrian Bamus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189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Nopal Ardiansyah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Ni Luh Asih Sintya Dewi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Titin Kurniati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Komang Agus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169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193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Nofri Susilo.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Fakultas. Perikanan</w:t>
            </w:r>
          </w:p>
        </w:tc>
      </w:tr>
      <w:tr w:rsidR="00843425" w:rsidRPr="009D52CD" w:rsidTr="00843425">
        <w:trPr>
          <w:trHeight w:hRule="exact" w:val="72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</w:rPr>
            </w:pPr>
            <w:r w:rsidRPr="008635CB">
              <w:rPr>
                <w:rFonts w:ascii="Arial" w:hAnsi="Arial" w:cs="Arial"/>
              </w:rPr>
              <w:t>Lomba Pidato Bahasa Inggris NUDC 2018</w:t>
            </w:r>
          </w:p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Parida Surya Ningsih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843425" w:rsidRPr="009D52CD" w:rsidTr="00843425">
        <w:trPr>
          <w:trHeight w:hRule="exact" w:val="71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</w:rPr>
            </w:pPr>
            <w:r w:rsidRPr="008635CB">
              <w:rPr>
                <w:rFonts w:ascii="Arial" w:hAnsi="Arial" w:cs="Arial"/>
              </w:rPr>
              <w:t>Lomba Pidato Bahasa Inggris NUDC 2018</w:t>
            </w:r>
          </w:p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 2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Rian</w:t>
            </w:r>
          </w:p>
        </w:tc>
      </w:tr>
      <w:tr w:rsidR="00843425" w:rsidRPr="009D52CD" w:rsidTr="00843425">
        <w:trPr>
          <w:trHeight w:hRule="exact" w:val="85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>Lomba Karya Tulis Ilmiah. Borneo Scientific 2018, tanggal 23-26 November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Finalis dan Juara Poster Ilmiah Favorit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Muhammada Priyadi.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 143 220.                               </w:t>
            </w:r>
          </w:p>
        </w:tc>
      </w:tr>
      <w:tr w:rsidR="00843425" w:rsidRPr="009D52CD" w:rsidTr="00843425">
        <w:trPr>
          <w:trHeight w:hRule="exact" w:val="86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>Lomba Karya Tulis Ilmiah. Borneo Scientific 2018, tanggal 23-26 November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Finalis dan Juara Poster Ilmiah Favorit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Kristina Magdalena Situmorang.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2017143 204.        </w:t>
            </w: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>Lomba Karya Tulis Ilmiah. Borneo Scientific 2018, tanggal 23-26 November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Finalis dan Juara Poster Ilmiah Favorit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a.n. Putri Wijayanti.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 143 230.                                             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Pekan Seni mahasiswa Daerah Sumatera Selatan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1 Melukis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a.n. I Gede Eka Marthantha.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Nim. 2013161028.</w:t>
            </w:r>
          </w:p>
        </w:tc>
      </w:tr>
      <w:tr w:rsidR="00843425" w:rsidRPr="009D52CD" w:rsidTr="00843425">
        <w:trPr>
          <w:trHeight w:hRule="exact" w:val="100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Pekan Seni mahasiswa Daerah Sumatera Selatan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1 Komikstrip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a.n. Wendi.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2013161244.</w:t>
            </w:r>
          </w:p>
        </w:tc>
      </w:tr>
      <w:tr w:rsidR="00843425" w:rsidRPr="009D52CD" w:rsidTr="00843425">
        <w:trPr>
          <w:trHeight w:hRule="exact" w:val="85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left="10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Pekan Seni mahasiswa Daerah Sumatera Selatan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1 Keroncong putri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a.n. Shellyna Salsabilla.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Nim. 2017161131.</w:t>
            </w:r>
          </w:p>
        </w:tc>
      </w:tr>
      <w:tr w:rsidR="00843425" w:rsidRPr="009D52CD" w:rsidTr="00843425">
        <w:trPr>
          <w:trHeight w:hRule="exact" w:val="86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>Lomba Solo Vocal Asia Pasific Arts Festival Kuala Lumpur, Malaysia 27-28 January 2018. (Distiniction Gold) Lomba Solo Vocal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 1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a.n. Septi Susanti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NIM 2017143244</w:t>
            </w: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Permato Fest “Permato Expo V Tahun 2018” 3-4 Maret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2 Akustik.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a.n. Andre Firmansyah. </w:t>
            </w:r>
          </w:p>
          <w:p w:rsidR="00843425" w:rsidRPr="008635CB" w:rsidRDefault="00843425" w:rsidP="0084342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2016161267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Acoustic Competition Sriwijaya Geology Festival 2018. Palembang 28 Oktober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Juara 2 Akustik.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a.n. Andre Firmansyah.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Nim. 2016161267</w:t>
            </w:r>
          </w:p>
        </w:tc>
      </w:tr>
      <w:tr w:rsidR="00843425" w:rsidRPr="009D52CD" w:rsidTr="00843425">
        <w:trPr>
          <w:trHeight w:hRule="exact" w:val="85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Festival Sriwijaya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B108A6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 Umum Tari.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a.n. Tarisa Wulandari.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Nim. 2018131021.</w:t>
            </w:r>
          </w:p>
        </w:tc>
      </w:tr>
      <w:tr w:rsidR="00843425" w:rsidRPr="009D52CD" w:rsidTr="00843425">
        <w:trPr>
          <w:trHeight w:hRule="exact" w:val="85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Festival Tari Prabumulih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  <w:p w:rsidR="00843425" w:rsidRPr="00421939" w:rsidRDefault="00843425" w:rsidP="0084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2 Tari Daerah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Tarisa Wulandari.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2018131021.</w:t>
            </w:r>
          </w:p>
        </w:tc>
      </w:tr>
      <w:tr w:rsidR="00843425" w:rsidRPr="009D52CD" w:rsidTr="00843425">
        <w:trPr>
          <w:trHeight w:hRule="exact" w:val="86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Lagu Dangdut antar mahasiswa Universitas PGRI Palembang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607FB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2A435B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Andrean Raharjo.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2018161093.</w:t>
            </w: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208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Lagu Pop antar Mahasiswa Universitas PGRI Palembang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607FB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2A435B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Andrean Raharjo.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2018161093.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Modern Dance Lippo Plaza se-Sumatera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607FB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2A435B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2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Andrean Raharjo.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2018161093.</w:t>
            </w:r>
          </w:p>
        </w:tc>
      </w:tr>
      <w:tr w:rsidR="00843425" w:rsidRPr="009D52CD" w:rsidTr="00843425">
        <w:trPr>
          <w:trHeight w:hRule="exact" w:val="85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Kontenporer Dance Lippo Plaza se-Sumatera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607FB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2A435B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2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Andrean Raharjo.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2018161093.</w:t>
            </w:r>
          </w:p>
        </w:tc>
      </w:tr>
      <w:tr w:rsidR="00843425" w:rsidRPr="009D52CD" w:rsidTr="00843425">
        <w:trPr>
          <w:trHeight w:hRule="exact" w:val="85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The Best Koreo Modern Dance Lippo Plaza se-SumSel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607FB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2A435B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2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Andrean Raharjo.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2018161093.</w:t>
            </w:r>
          </w:p>
        </w:tc>
      </w:tr>
      <w:tr w:rsidR="00843425" w:rsidRPr="009D52CD" w:rsidTr="00843425">
        <w:trPr>
          <w:trHeight w:hRule="exact" w:val="86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 Poco-Poco Jambore Pemuda Indonesia di Bangka Belitung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607FB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2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Dwiki Dandy Audian.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2018161095</w:t>
            </w: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Tari pada Festival Sriwijaya 2018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607FB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Dwiki Dandy Audian.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2018161095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Makeup Wedding Inez Cosmetik 2018 di Banyuasin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607FB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Dwiki Dandy Audian.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2018161095</w:t>
            </w:r>
          </w:p>
        </w:tc>
      </w:tr>
      <w:tr w:rsidR="00843425" w:rsidRPr="009D52CD" w:rsidTr="00843425">
        <w:trPr>
          <w:trHeight w:hRule="exact" w:val="85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Band KPU Sum-Sel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19008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3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Bambang Aprianto.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2018161085</w:t>
            </w:r>
          </w:p>
        </w:tc>
      </w:tr>
      <w:tr w:rsidR="00843425" w:rsidRPr="009D52CD" w:rsidTr="00843425">
        <w:trPr>
          <w:trHeight w:hRule="exact" w:val="99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216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Band Lippo Plaza se-SumSel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19008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Bambang Aprianto.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2018161085</w:t>
            </w:r>
          </w:p>
        </w:tc>
      </w:tr>
      <w:tr w:rsidR="00843425" w:rsidRPr="009D52CD" w:rsidTr="00843425">
        <w:trPr>
          <w:trHeight w:hRule="exact" w:val="86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Akuistik Lippo Plaza se-SumSel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19008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Bambang Aprianto.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2018161085</w:t>
            </w: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Band KPU Sum-Sel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19008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3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Jaya Andika.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2018161101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Band Lippo Plaza se-SumSel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19008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Jaya Andika.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2018161101</w:t>
            </w:r>
          </w:p>
        </w:tc>
      </w:tr>
      <w:tr w:rsidR="00843425" w:rsidRPr="009D52CD" w:rsidTr="00843425">
        <w:trPr>
          <w:trHeight w:hRule="exact" w:val="85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 xml:space="preserve">Lomba Cipta Lagu Dangdut Klasik se-Indonesia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19008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Shoni Yourdan.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2018161037</w:t>
            </w:r>
          </w:p>
        </w:tc>
      </w:tr>
      <w:tr w:rsidR="00843425" w:rsidRPr="009D52CD" w:rsidTr="00843425">
        <w:trPr>
          <w:trHeight w:hRule="exact" w:val="85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Film Pendek se-Palembang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19008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Shoni Yourdan.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2018161037</w:t>
            </w:r>
          </w:p>
        </w:tc>
      </w:tr>
      <w:tr w:rsidR="00843425" w:rsidRPr="009D52CD" w:rsidTr="00843425">
        <w:trPr>
          <w:trHeight w:hRule="exact" w:val="86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Film Instagram se-Sum-Sel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190089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Shoni Yourdan.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2018161037</w:t>
            </w: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Solo Pop tingkat mahasiswa se-kota Palembang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jc w:val="center"/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Andi.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2016161130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224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 xml:space="preserve">Vocal Solo Competition Streatfrood Carnival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jc w:val="center"/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Andi.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2016161130</w:t>
            </w:r>
          </w:p>
        </w:tc>
      </w:tr>
      <w:tr w:rsidR="00843425" w:rsidRPr="009D52CD" w:rsidTr="00843425">
        <w:trPr>
          <w:trHeight w:hRule="exact" w:val="100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Acoustic Band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jc w:val="center"/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2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Andi.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2016161130</w:t>
            </w:r>
          </w:p>
        </w:tc>
      </w:tr>
      <w:tr w:rsidR="00843425" w:rsidRPr="009D52CD" w:rsidTr="00843425">
        <w:trPr>
          <w:trHeight w:hRule="exact" w:val="99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Band KPU se-SumSel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jc w:val="center"/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2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Andi.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2016161130</w:t>
            </w:r>
          </w:p>
        </w:tc>
      </w:tr>
      <w:tr w:rsidR="00843425" w:rsidRPr="009D52CD" w:rsidTr="00843425">
        <w:trPr>
          <w:trHeight w:hRule="exact" w:val="86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Lomba Band Jakabaring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jc w:val="center"/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D86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3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Andi. </w:t>
            </w:r>
          </w:p>
          <w:p w:rsidR="00843425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2016161130</w:t>
            </w:r>
          </w:p>
        </w:tc>
      </w:tr>
      <w:tr w:rsidR="00843425" w:rsidRPr="009D52CD" w:rsidTr="00843425">
        <w:trPr>
          <w:trHeight w:hRule="exact" w:val="86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Festival Sriwijaya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B108A6" w:rsidRDefault="00843425" w:rsidP="00843425">
            <w:pPr>
              <w:pStyle w:val="ListParagraph"/>
              <w:ind w:left="0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 Umum Tari.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a.n. Tarisa Wulandari.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Nim. 2018131021.</w:t>
            </w:r>
          </w:p>
        </w:tc>
      </w:tr>
      <w:tr w:rsidR="00843425" w:rsidRPr="009D52CD" w:rsidTr="00843425">
        <w:trPr>
          <w:trHeight w:hRule="exact" w:val="100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Debate Competition LLDIKTI II 23 Juni 2019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635CB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Lolos seleksi nasional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a.n. </w:t>
            </w:r>
            <w:r>
              <w:rPr>
                <w:rFonts w:ascii="Arial" w:eastAsia="Arial" w:hAnsi="Arial" w:cs="Arial"/>
              </w:rPr>
              <w:t xml:space="preserve">Aulia Sari </w:t>
            </w:r>
          </w:p>
          <w:p w:rsidR="00843425" w:rsidRPr="008635CB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Nim.2018211088P</w:t>
            </w:r>
          </w:p>
        </w:tc>
      </w:tr>
      <w:tr w:rsidR="00843425" w:rsidRPr="009D52CD" w:rsidTr="00843425">
        <w:trPr>
          <w:trHeight w:hRule="exact" w:val="100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 w:rsidRPr="00716C7C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r w:rsidRPr="00716C7C">
              <w:rPr>
                <w:rFonts w:ascii="Arial" w:eastAsia="Arial" w:hAnsi="Arial" w:cs="Arial"/>
              </w:rPr>
              <w:t>ABU</w:t>
            </w:r>
            <w:r>
              <w:rPr>
                <w:rFonts w:ascii="Arial" w:eastAsia="Arial" w:hAnsi="Arial" w:cs="Arial"/>
              </w:rPr>
              <w:t xml:space="preserve"> International Dance Festival . 2019. New Delhi. India. 9 Maret 2019.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Participating Dancer.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a.n. Bella Oktaria </w:t>
            </w:r>
          </w:p>
          <w:p w:rsidR="00843425" w:rsidRDefault="00843425" w:rsidP="0084342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2017161112</w:t>
            </w:r>
          </w:p>
        </w:tc>
      </w:tr>
      <w:tr w:rsidR="00843425" w:rsidRPr="009D52CD" w:rsidTr="00843425">
        <w:trPr>
          <w:trHeight w:hRule="exact" w:val="128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231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Borneo Scietific Fair 2018. Lomba karya tulis Ilmiah Nasional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Finalis Karya Tulis Ilmiah dan Juara 1 Poster. atas nama: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M. Rauf Priyadi. Nim. 2017143220.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Kristina Magdalena S. Nim. 2017143204.</w:t>
            </w:r>
          </w:p>
          <w:p w:rsidR="00843425" w:rsidRPr="007E67C3" w:rsidRDefault="00843425" w:rsidP="00843425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Putri Wijayanti. Nim. 2017143230.</w:t>
            </w:r>
          </w:p>
        </w:tc>
      </w:tr>
      <w:tr w:rsidR="00843425" w:rsidRPr="009D52CD" w:rsidTr="00843425">
        <w:trPr>
          <w:trHeight w:hRule="exact" w:val="128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 w:right="-1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pacing w:val="1"/>
              </w:rPr>
              <w:t>PKM-SH dengan judul “</w:t>
            </w:r>
            <w:r w:rsidRPr="00DC09E9">
              <w:rPr>
                <w:rFonts w:ascii="Arial" w:eastAsia="Arial" w:hAnsi="Arial" w:cs="Arial"/>
                <w:spacing w:val="1"/>
              </w:rPr>
              <w:t>Buku Komik Sebagai Media Pen</w:t>
            </w:r>
            <w:r>
              <w:rPr>
                <w:rFonts w:ascii="Arial" w:eastAsia="Arial" w:hAnsi="Arial" w:cs="Arial"/>
                <w:spacing w:val="1"/>
              </w:rPr>
              <w:t>genalan Kearifan Lokal Sumsel (Lahat</w:t>
            </w:r>
            <w:r w:rsidRPr="00DC09E9">
              <w:rPr>
                <w:rFonts w:ascii="Arial" w:eastAsia="Arial" w:hAnsi="Arial" w:cs="Arial"/>
                <w:spacing w:val="1"/>
              </w:rPr>
              <w:t>) pada Anak Sekolah Dasar</w:t>
            </w:r>
            <w:r>
              <w:rPr>
                <w:rFonts w:ascii="Arial" w:eastAsia="Arial" w:hAnsi="Arial" w:cs="Arial"/>
                <w:spacing w:val="1"/>
              </w:rPr>
              <w:t>”</w:t>
            </w:r>
          </w:p>
          <w:p w:rsidR="00843425" w:rsidRPr="008105F7" w:rsidRDefault="00843425" w:rsidP="00843425">
            <w:pPr>
              <w:spacing w:after="0" w:line="240" w:lineRule="auto"/>
              <w:ind w:left="103" w:right="225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Rp.5.000.000.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eastAsia="Arial" w:hAnsi="Arial" w:cs="Arial"/>
              </w:rPr>
            </w:pPr>
            <w:r w:rsidRPr="0069218A">
              <w:rPr>
                <w:rFonts w:ascii="Arial" w:eastAsia="Arial" w:hAnsi="Arial" w:cs="Arial"/>
              </w:rPr>
              <w:t>Ummi Charlina</w:t>
            </w:r>
            <w:r>
              <w:rPr>
                <w:rFonts w:ascii="Arial" w:eastAsia="Arial" w:hAnsi="Arial" w:cs="Arial"/>
              </w:rPr>
              <w:t>. Nim. 2017131020.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Riska Anggraini. Nim. 2017131014.</w:t>
            </w:r>
          </w:p>
          <w:p w:rsidR="00843425" w:rsidRPr="0069218A" w:rsidRDefault="00843425" w:rsidP="00843425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Septa Herawati. Nim. 2018143200.</w:t>
            </w:r>
          </w:p>
        </w:tc>
      </w:tr>
      <w:tr w:rsidR="00843425" w:rsidRPr="009D52CD" w:rsidTr="00843425">
        <w:trPr>
          <w:trHeight w:hRule="exact" w:val="128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 w:right="8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pacing w:val="1"/>
              </w:rPr>
              <w:t>PKM-SH dengan judul “</w:t>
            </w:r>
            <w:r w:rsidRPr="00E87905">
              <w:rPr>
                <w:rFonts w:ascii="Arial" w:eastAsia="Arial" w:hAnsi="Arial" w:cs="Arial"/>
                <w:spacing w:val="1"/>
              </w:rPr>
              <w:t>Pengembangan Media Komik Fisika Berbasis Kearifan Lokal Palembang Berbantuan Media Sosial</w:t>
            </w:r>
            <w:r>
              <w:rPr>
                <w:rFonts w:ascii="Arial" w:eastAsia="Arial" w:hAnsi="Arial" w:cs="Arial"/>
                <w:spacing w:val="1"/>
              </w:rPr>
              <w:t>”</w:t>
            </w:r>
          </w:p>
          <w:p w:rsidR="00843425" w:rsidRPr="008105F7" w:rsidRDefault="00843425" w:rsidP="00843425">
            <w:pPr>
              <w:spacing w:after="0" w:line="240" w:lineRule="auto"/>
              <w:ind w:left="103" w:right="89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Rp.6.500.000.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 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" w:eastAsia="Arial" w:hAnsi="Arial" w:cs="Arial"/>
              </w:rPr>
            </w:pPr>
            <w:r w:rsidRPr="00EB5F8D">
              <w:rPr>
                <w:rFonts w:ascii="Arial" w:eastAsia="Arial" w:hAnsi="Arial" w:cs="Arial"/>
              </w:rPr>
              <w:t>Arlika Wahyuni</w:t>
            </w:r>
            <w:r>
              <w:rPr>
                <w:rFonts w:ascii="Arial" w:eastAsia="Arial" w:hAnsi="Arial" w:cs="Arial"/>
              </w:rPr>
              <w:t>. Nim.2016122002.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Nova Anjarwati. Nim.2017122003.</w:t>
            </w:r>
          </w:p>
          <w:p w:rsidR="00843425" w:rsidRPr="00EB5F8D" w:rsidRDefault="00843425" w:rsidP="00843425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Ranti Anggraini. Nim.2017143042.</w:t>
            </w:r>
          </w:p>
        </w:tc>
      </w:tr>
      <w:tr w:rsidR="00843425" w:rsidRPr="009D52CD" w:rsidTr="00843425">
        <w:trPr>
          <w:trHeight w:hRule="exact" w:val="128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pacing w:val="1"/>
              </w:rPr>
              <w:t>PKM-Eks dengan judul “</w:t>
            </w:r>
          </w:p>
          <w:p w:rsidR="00843425" w:rsidRPr="00E87905" w:rsidRDefault="00843425" w:rsidP="00843425">
            <w:pPr>
              <w:ind w:left="142"/>
              <w:rPr>
                <w:rFonts w:ascii="Arial" w:hAnsi="Arial" w:cs="Arial"/>
                <w:color w:val="000000"/>
              </w:rPr>
            </w:pPr>
            <w:r w:rsidRPr="00E87905">
              <w:rPr>
                <w:rFonts w:ascii="Arial" w:hAnsi="Arial" w:cs="Arial"/>
                <w:color w:val="000000"/>
              </w:rPr>
              <w:t>Identifikasi Status Ekologi Lahan mangrove Menggunakan Citra Landsat 8 di taman nasional Sembilang Banyuasin</w:t>
            </w:r>
            <w:r>
              <w:rPr>
                <w:rFonts w:ascii="Arial" w:hAnsi="Arial" w:cs="Arial"/>
                <w:color w:val="000000"/>
              </w:rPr>
              <w:t>”</w:t>
            </w:r>
          </w:p>
          <w:p w:rsidR="00843425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  <w:lang w:val="en-US"/>
              </w:rPr>
            </w:pPr>
          </w:p>
          <w:p w:rsidR="00843425" w:rsidRPr="001950EE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12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Rp.5.000.000.</w:t>
            </w:r>
          </w:p>
          <w:p w:rsidR="00843425" w:rsidRDefault="00843425" w:rsidP="00843425">
            <w:pPr>
              <w:spacing w:after="0" w:line="240" w:lineRule="auto"/>
              <w:ind w:right="12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 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8"/>
              </w:numPr>
              <w:ind w:left="459" w:right="129" w:hanging="426"/>
              <w:rPr>
                <w:rFonts w:ascii="Arial" w:eastAsia="Arial" w:hAnsi="Arial" w:cs="Arial"/>
              </w:rPr>
            </w:pPr>
            <w:r w:rsidRPr="00EB5F8D">
              <w:rPr>
                <w:rFonts w:ascii="Arial" w:eastAsia="Arial" w:hAnsi="Arial" w:cs="Arial"/>
              </w:rPr>
              <w:t>Sri Puspa</w:t>
            </w:r>
            <w:r>
              <w:rPr>
                <w:rFonts w:ascii="Arial" w:eastAsia="Arial" w:hAnsi="Arial" w:cs="Arial"/>
              </w:rPr>
              <w:t xml:space="preserve"> Nim. 2015133034.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8"/>
              </w:numPr>
              <w:ind w:left="459" w:right="129" w:hanging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Yedi Haryono. Nim. 2016133008</w:t>
            </w:r>
          </w:p>
          <w:p w:rsidR="00843425" w:rsidRPr="00EB5F8D" w:rsidRDefault="00843425" w:rsidP="00843425">
            <w:pPr>
              <w:pStyle w:val="ListParagraph"/>
              <w:numPr>
                <w:ilvl w:val="0"/>
                <w:numId w:val="8"/>
              </w:numPr>
              <w:ind w:left="459" w:right="129" w:hanging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Dwi Apriliyana. Nim. 2017133023</w:t>
            </w:r>
          </w:p>
        </w:tc>
      </w:tr>
      <w:tr w:rsidR="00843425" w:rsidRPr="009D52CD" w:rsidTr="00843425">
        <w:trPr>
          <w:trHeight w:hRule="exact" w:val="156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spacing w:val="-1"/>
                <w:lang w:val="en-US"/>
              </w:rPr>
            </w:pPr>
            <w:r>
              <w:rPr>
                <w:rFonts w:ascii="Arial" w:eastAsia="Arial" w:hAnsi="Arial" w:cs="Arial"/>
                <w:spacing w:val="1"/>
              </w:rPr>
              <w:t>PKM-M dengan judul “</w:t>
            </w:r>
          </w:p>
          <w:p w:rsidR="00843425" w:rsidRPr="00E87905" w:rsidRDefault="00843425" w:rsidP="00843425">
            <w:pPr>
              <w:ind w:left="142"/>
              <w:rPr>
                <w:rFonts w:ascii="Arial" w:hAnsi="Arial" w:cs="Arial"/>
                <w:color w:val="000000"/>
              </w:rPr>
            </w:pPr>
            <w:r w:rsidRPr="00E87905">
              <w:rPr>
                <w:rFonts w:ascii="Arial" w:hAnsi="Arial" w:cs="Arial"/>
                <w:color w:val="000000"/>
              </w:rPr>
              <w:t>BOKASHI RANTAU PANJANG; Pelatihan Pemanfaatan Limbah Jerami Menjadi Pupuk Untuk Tanaman Herbal</w:t>
            </w:r>
            <w:r>
              <w:rPr>
                <w:rFonts w:ascii="Arial" w:hAnsi="Arial" w:cs="Arial"/>
                <w:color w:val="000000"/>
              </w:rPr>
              <w:t>”</w:t>
            </w:r>
          </w:p>
          <w:p w:rsidR="00843425" w:rsidRPr="00895B5F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</w:rPr>
            </w:pPr>
          </w:p>
          <w:p w:rsidR="00843425" w:rsidRPr="001950EE" w:rsidRDefault="00843425" w:rsidP="00843425">
            <w:pPr>
              <w:spacing w:after="0" w:line="240" w:lineRule="auto"/>
              <w:ind w:left="99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12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Rp.6.900.000.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43425" w:rsidRDefault="00843425" w:rsidP="00843425">
            <w:pPr>
              <w:spacing w:after="0" w:line="240" w:lineRule="auto"/>
              <w:ind w:right="12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9"/>
              </w:numPr>
              <w:ind w:left="317" w:right="12" w:hanging="284"/>
              <w:rPr>
                <w:rFonts w:ascii="Arial" w:eastAsia="Arial" w:hAnsi="Arial" w:cs="Arial"/>
              </w:rPr>
            </w:pPr>
            <w:r w:rsidRPr="00EB5F8D">
              <w:rPr>
                <w:rFonts w:ascii="Arial" w:eastAsia="Arial" w:hAnsi="Arial" w:cs="Arial"/>
              </w:rPr>
              <w:t>Fibriyani Putri Sapitriyanti</w:t>
            </w:r>
            <w:r>
              <w:rPr>
                <w:rFonts w:ascii="Arial" w:eastAsia="Arial" w:hAnsi="Arial" w:cs="Arial"/>
              </w:rPr>
              <w:t>. Nim. 2016122009.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9"/>
              </w:numPr>
              <w:ind w:left="317" w:right="12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Ayu Wulandari. Nim. 2018122011.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9"/>
              </w:numPr>
              <w:ind w:left="317" w:right="12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Putri Ramadhani. Nim. 2018132027.</w:t>
            </w:r>
          </w:p>
          <w:p w:rsidR="00843425" w:rsidRPr="00EB5F8D" w:rsidRDefault="00843425" w:rsidP="00843425">
            <w:pPr>
              <w:pStyle w:val="ListParagraph"/>
              <w:numPr>
                <w:ilvl w:val="0"/>
                <w:numId w:val="9"/>
              </w:numPr>
              <w:ind w:left="317" w:right="12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Pika Lusi Andriati. Nim. 2016411008.</w:t>
            </w:r>
          </w:p>
        </w:tc>
      </w:tr>
      <w:tr w:rsidR="00843425" w:rsidRPr="009D52CD" w:rsidTr="00843425">
        <w:trPr>
          <w:trHeight w:hRule="exact" w:val="168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236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  <w:spacing w:val="-1"/>
                <w:lang w:val="en-US"/>
              </w:rPr>
            </w:pPr>
            <w:r>
              <w:rPr>
                <w:rFonts w:ascii="Arial" w:eastAsia="Arial" w:hAnsi="Arial" w:cs="Arial"/>
                <w:spacing w:val="1"/>
              </w:rPr>
              <w:t>PKM-M dengan judul “</w:t>
            </w:r>
          </w:p>
          <w:p w:rsidR="00843425" w:rsidRPr="00E87905" w:rsidRDefault="00843425" w:rsidP="00843425">
            <w:pPr>
              <w:ind w:left="142"/>
              <w:rPr>
                <w:rFonts w:ascii="Arial" w:hAnsi="Arial" w:cs="Arial"/>
                <w:color w:val="000000"/>
              </w:rPr>
            </w:pPr>
            <w:r w:rsidRPr="00E87905">
              <w:rPr>
                <w:rFonts w:ascii="Arial" w:hAnsi="Arial" w:cs="Arial"/>
                <w:color w:val="000000"/>
              </w:rPr>
              <w:t>Gerakan Sociopreneurship Kelompok Ibu Rumah Tangga Rusun 24 Ilir Palembang Melalui Merajut</w:t>
            </w:r>
            <w:r>
              <w:rPr>
                <w:rFonts w:ascii="Arial" w:hAnsi="Arial" w:cs="Arial"/>
                <w:color w:val="000000"/>
              </w:rPr>
              <w:t>”</w:t>
            </w:r>
          </w:p>
          <w:p w:rsidR="00843425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  <w:spacing w:val="-1"/>
                <w:lang w:val="en-US"/>
              </w:rPr>
            </w:pPr>
          </w:p>
          <w:p w:rsidR="00843425" w:rsidRPr="001950EE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A5EEE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23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Rp.7.325.000.</w:t>
            </w:r>
          </w:p>
          <w:p w:rsidR="00843425" w:rsidRDefault="00843425" w:rsidP="00843425">
            <w:pPr>
              <w:spacing w:after="0" w:line="240" w:lineRule="auto"/>
              <w:ind w:right="239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 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0"/>
              </w:numPr>
              <w:ind w:left="317" w:right="239" w:hanging="284"/>
              <w:rPr>
                <w:rFonts w:ascii="Arial" w:eastAsia="Arial" w:hAnsi="Arial" w:cs="Arial"/>
              </w:rPr>
            </w:pPr>
            <w:r w:rsidRPr="00EB5F8D">
              <w:rPr>
                <w:rFonts w:ascii="Arial" w:eastAsia="Arial" w:hAnsi="Arial" w:cs="Arial"/>
              </w:rPr>
              <w:t>Lisa Riani</w:t>
            </w:r>
            <w:r>
              <w:rPr>
                <w:rFonts w:ascii="Arial" w:eastAsia="Arial" w:hAnsi="Arial" w:cs="Arial"/>
              </w:rPr>
              <w:t>. Nim. 2016112013.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0"/>
              </w:numPr>
              <w:ind w:left="317" w:right="23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Pardi. Nim. 2016121022.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0"/>
              </w:numPr>
              <w:ind w:left="317" w:right="23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Khomsiatun Alfiyah. Nim. 2016121037.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0"/>
              </w:numPr>
              <w:ind w:left="317" w:right="23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Sri Damayanti. Nim. 2017161043.</w:t>
            </w:r>
          </w:p>
          <w:p w:rsidR="00843425" w:rsidRPr="00EB5F8D" w:rsidRDefault="00843425" w:rsidP="00843425">
            <w:pPr>
              <w:pStyle w:val="ListParagraph"/>
              <w:numPr>
                <w:ilvl w:val="0"/>
                <w:numId w:val="10"/>
              </w:numPr>
              <w:ind w:left="317" w:right="239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Neri Karlina. Nim. 2017212044.</w:t>
            </w:r>
          </w:p>
        </w:tc>
      </w:tr>
      <w:tr w:rsidR="00843425" w:rsidRPr="009D52CD" w:rsidTr="00843425">
        <w:trPr>
          <w:trHeight w:hRule="exact" w:val="156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PKM-M dengan judul “</w:t>
            </w:r>
          </w:p>
          <w:p w:rsidR="00843425" w:rsidRPr="00E87905" w:rsidRDefault="00843425" w:rsidP="00843425">
            <w:pPr>
              <w:ind w:left="142"/>
              <w:rPr>
                <w:rFonts w:ascii="Arial" w:hAnsi="Arial" w:cs="Arial"/>
                <w:color w:val="000000"/>
              </w:rPr>
            </w:pPr>
            <w:r w:rsidRPr="00E87905">
              <w:rPr>
                <w:rFonts w:ascii="Arial" w:hAnsi="Arial" w:cs="Arial"/>
                <w:color w:val="000000"/>
              </w:rPr>
              <w:t>MUSGUR(Musikalisasi Gurindam): Solusi Andal Pelestarian Sastra Tutur Di SMA Assanadiyah Palembang</w:t>
            </w:r>
            <w:r>
              <w:rPr>
                <w:rFonts w:ascii="Arial" w:hAnsi="Arial" w:cs="Arial"/>
                <w:color w:val="000000"/>
              </w:rPr>
              <w:t>”</w:t>
            </w:r>
          </w:p>
          <w:p w:rsidR="00843425" w:rsidRPr="008A5EEE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A5EEE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Rp.6.300.000.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43425" w:rsidRDefault="00843425" w:rsidP="00843425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rFonts w:ascii="Arial" w:eastAsia="Arial" w:hAnsi="Arial" w:cs="Arial"/>
              </w:rPr>
            </w:pPr>
            <w:r w:rsidRPr="0046455A">
              <w:rPr>
                <w:rFonts w:ascii="Arial" w:eastAsia="Arial" w:hAnsi="Arial" w:cs="Arial"/>
              </w:rPr>
              <w:t>Maya Aprilia</w:t>
            </w:r>
            <w:r>
              <w:rPr>
                <w:rFonts w:ascii="Arial" w:eastAsia="Arial" w:hAnsi="Arial" w:cs="Arial"/>
              </w:rPr>
              <w:t>. Nim.2016122020.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Suparman. Nim. 2016112072.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 Erliana. Nim. 2017161060.</w:t>
            </w:r>
          </w:p>
          <w:p w:rsidR="00843425" w:rsidRPr="0046455A" w:rsidRDefault="00843425" w:rsidP="00843425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Khairunnisa. Nim. 2018122001.</w:t>
            </w:r>
          </w:p>
        </w:tc>
      </w:tr>
      <w:tr w:rsidR="00843425" w:rsidRPr="009D52CD" w:rsidTr="00843425">
        <w:trPr>
          <w:trHeight w:hRule="exact" w:val="1261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pacing w:val="1"/>
              </w:rPr>
              <w:t>PKM-K dengan judul “</w:t>
            </w:r>
          </w:p>
          <w:p w:rsidR="00843425" w:rsidRPr="00E87905" w:rsidRDefault="00843425" w:rsidP="00843425">
            <w:pPr>
              <w:ind w:left="142"/>
              <w:rPr>
                <w:rFonts w:ascii="Arial" w:hAnsi="Arial" w:cs="Arial"/>
                <w:color w:val="000000"/>
              </w:rPr>
            </w:pPr>
            <w:r w:rsidRPr="00E87905">
              <w:rPr>
                <w:rFonts w:ascii="Arial" w:hAnsi="Arial" w:cs="Arial"/>
                <w:color w:val="000000"/>
              </w:rPr>
              <w:t>Pemanfaatan Limbah Rumah Tangga (Kantong Plastik dan Botol)</w:t>
            </w:r>
          </w:p>
          <w:p w:rsidR="00843425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  <w:lang w:val="en-US"/>
              </w:rPr>
            </w:pPr>
          </w:p>
          <w:p w:rsidR="00843425" w:rsidRPr="00042B86" w:rsidRDefault="00843425" w:rsidP="00843425">
            <w:pPr>
              <w:spacing w:after="0" w:line="240" w:lineRule="auto"/>
              <w:ind w:left="99" w:right="238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DC09E9" w:rsidRDefault="00843425" w:rsidP="008434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A5EEE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21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Lolos didanai DIKTI</w:t>
            </w:r>
            <w:r>
              <w:rPr>
                <w:rFonts w:ascii="Arial" w:eastAsia="Arial" w:hAnsi="Arial" w:cs="Arial"/>
                <w:lang w:val="en-US"/>
              </w:rPr>
              <w:t>. Rp.5.000.000.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43425" w:rsidRDefault="00843425" w:rsidP="00843425">
            <w:pPr>
              <w:spacing w:after="0" w:line="240" w:lineRule="auto"/>
              <w:ind w:right="21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atas nama : 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1"/>
              </w:numPr>
              <w:ind w:left="317" w:right="210" w:hanging="317"/>
              <w:rPr>
                <w:rFonts w:ascii="Arial" w:eastAsia="Arial" w:hAnsi="Arial" w:cs="Arial"/>
              </w:rPr>
            </w:pPr>
            <w:r w:rsidRPr="00EB5F8D">
              <w:rPr>
                <w:rFonts w:ascii="Arial" w:eastAsia="Arial" w:hAnsi="Arial" w:cs="Arial"/>
              </w:rPr>
              <w:t>Aisya Tulfitri</w:t>
            </w:r>
            <w:r>
              <w:rPr>
                <w:rFonts w:ascii="Arial" w:eastAsia="Arial" w:hAnsi="Arial" w:cs="Arial"/>
              </w:rPr>
              <w:t>. Nim. 2017212001.</w:t>
            </w:r>
          </w:p>
          <w:p w:rsidR="00843425" w:rsidRDefault="00843425" w:rsidP="00843425">
            <w:pPr>
              <w:pStyle w:val="ListParagraph"/>
              <w:numPr>
                <w:ilvl w:val="0"/>
                <w:numId w:val="11"/>
              </w:numPr>
              <w:ind w:left="317" w:right="210" w:hanging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Dian Minarti. Nim. 2016211050.</w:t>
            </w:r>
          </w:p>
          <w:p w:rsidR="00843425" w:rsidRPr="00EB5F8D" w:rsidRDefault="00843425" w:rsidP="00843425">
            <w:pPr>
              <w:pStyle w:val="ListParagraph"/>
              <w:numPr>
                <w:ilvl w:val="0"/>
                <w:numId w:val="11"/>
              </w:numPr>
              <w:ind w:left="317" w:right="210" w:hanging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Muhammad Firdaus. Nim. 2016212049.</w:t>
            </w:r>
          </w:p>
        </w:tc>
      </w:tr>
      <w:tr w:rsidR="00843425" w:rsidRPr="009D52CD" w:rsidTr="00843425">
        <w:trPr>
          <w:trHeight w:hRule="exact" w:val="11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7124A8" w:rsidRDefault="00843425" w:rsidP="00843425">
            <w:pPr>
              <w:spacing w:after="0" w:line="240" w:lineRule="auto"/>
              <w:ind w:left="99" w:right="-1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Lomba Peningkatan Kreativitas Pemuda Sumatera Selatan Oleh Dinas pemuda dan Olahraga Provinsi Sumatera Selatan Bersama LLDIKTI II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21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Finalis.</w:t>
            </w:r>
          </w:p>
          <w:p w:rsidR="00843425" w:rsidRDefault="00843425" w:rsidP="00843425">
            <w:pPr>
              <w:spacing w:after="0" w:line="240" w:lineRule="auto"/>
              <w:ind w:right="21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Atas nama: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Muhamad Wahyu Pratama </w:t>
            </w:r>
          </w:p>
          <w:p w:rsidR="00843425" w:rsidRPr="007124A8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NIM. 2017141082</w:t>
            </w:r>
          </w:p>
        </w:tc>
      </w:tr>
      <w:tr w:rsidR="00843425" w:rsidRPr="009D52CD" w:rsidTr="00843425">
        <w:trPr>
          <w:trHeight w:hRule="exact" w:val="114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Riki Andi Saputro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11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241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Dian Agustini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 Fauziah Khairunnisa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12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Ani Agustianingsih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Pardi</w:t>
            </w:r>
          </w:p>
        </w:tc>
      </w:tr>
      <w:tr w:rsidR="00843425" w:rsidRPr="009D52CD" w:rsidTr="00843425">
        <w:trPr>
          <w:trHeight w:hRule="exact" w:val="113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Nadya Anisa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Rizki Fadila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843425" w:rsidRPr="009D52CD" w:rsidTr="00843425">
        <w:trPr>
          <w:trHeight w:hRule="exact" w:val="112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247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Chercules</w:t>
            </w:r>
          </w:p>
        </w:tc>
      </w:tr>
      <w:tr w:rsidR="00843425" w:rsidRPr="009D52CD" w:rsidTr="00843425">
        <w:trPr>
          <w:trHeight w:hRule="exact" w:val="11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Yuliza</w:t>
            </w:r>
          </w:p>
        </w:tc>
      </w:tr>
      <w:tr w:rsidR="00843425" w:rsidRPr="009D52CD" w:rsidTr="00843425">
        <w:trPr>
          <w:trHeight w:hRule="exact" w:val="112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Roy mahendra</w:t>
            </w:r>
          </w:p>
        </w:tc>
      </w:tr>
      <w:tr w:rsidR="00843425" w:rsidRPr="009D52CD" w:rsidTr="00843425">
        <w:trPr>
          <w:trHeight w:hRule="exact" w:val="114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Khomsyatun Aliyah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Monika Priskila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Betris Ismawati</w:t>
            </w:r>
          </w:p>
        </w:tc>
      </w:tr>
      <w:tr w:rsidR="00843425" w:rsidRPr="009D52CD" w:rsidTr="00843425">
        <w:trPr>
          <w:trHeight w:hRule="exact" w:val="1135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253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Tri Sella Margareta</w:t>
            </w:r>
          </w:p>
        </w:tc>
      </w:tr>
      <w:tr w:rsidR="00843425" w:rsidRPr="009D52CD" w:rsidTr="00843425">
        <w:trPr>
          <w:trHeight w:hRule="exact" w:val="112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Theresia N.P</w:t>
            </w:r>
          </w:p>
        </w:tc>
      </w:tr>
      <w:tr w:rsidR="00843425" w:rsidRPr="009D52CD" w:rsidTr="00843425">
        <w:trPr>
          <w:trHeight w:hRule="exact" w:val="1139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Petri Palado</w:t>
            </w:r>
          </w:p>
        </w:tc>
      </w:tr>
      <w:tr w:rsidR="00843425" w:rsidRPr="009D52CD" w:rsidTr="00843425">
        <w:trPr>
          <w:trHeight w:hRule="exact" w:val="112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Hasri Lebu</w:t>
            </w:r>
          </w:p>
        </w:tc>
      </w:tr>
      <w:tr w:rsidR="00843425" w:rsidRPr="009D52CD" w:rsidTr="00843425">
        <w:trPr>
          <w:trHeight w:hRule="exact" w:val="100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Prananda Ayu Julianti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Wahyu Kartika Sari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259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Bayu Prinantoro</w:t>
            </w:r>
          </w:p>
        </w:tc>
      </w:tr>
      <w:tr w:rsidR="00843425" w:rsidRPr="009D52CD" w:rsidTr="00843425">
        <w:trPr>
          <w:trHeight w:hRule="exact" w:val="113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Novia Diana Sari</w:t>
            </w:r>
          </w:p>
        </w:tc>
      </w:tr>
      <w:tr w:rsidR="00843425" w:rsidRPr="009D52CD" w:rsidTr="00843425">
        <w:trPr>
          <w:trHeight w:hRule="exact" w:val="113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Muhammad Ganriza</w:t>
            </w:r>
          </w:p>
        </w:tc>
      </w:tr>
      <w:tr w:rsidR="00843425" w:rsidRPr="009D52CD" w:rsidTr="00843425">
        <w:trPr>
          <w:trHeight w:hRule="exact" w:val="1124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Wahyu Irfansyah</w:t>
            </w:r>
          </w:p>
        </w:tc>
      </w:tr>
      <w:tr w:rsidR="00843425" w:rsidRPr="009D52CD" w:rsidTr="00843425">
        <w:trPr>
          <w:trHeight w:hRule="exact" w:val="11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Veni Osika</w:t>
            </w:r>
          </w:p>
        </w:tc>
      </w:tr>
      <w:tr w:rsidR="00843425" w:rsidRPr="009D52CD" w:rsidTr="00843425">
        <w:trPr>
          <w:trHeight w:hRule="exact" w:val="112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left="103"/>
              <w:rPr>
                <w:rFonts w:ascii="Arial" w:eastAsia="Arial" w:hAnsi="Arial" w:cs="Arial"/>
                <w:spacing w:val="1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Kinerja dan Akuntabilitas Program (SKAP) KKBPK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105F7" w:rsidRDefault="00843425" w:rsidP="00843425">
            <w:pPr>
              <w:spacing w:after="0" w:line="240" w:lineRule="auto"/>
              <w:jc w:val="center"/>
              <w:rPr>
                <w:rFonts w:cstheme="minorHAnsi"/>
                <w:sz w:val="40"/>
                <w:szCs w:val="40"/>
              </w:rPr>
            </w:pPr>
            <w:r w:rsidRPr="008105F7">
              <w:rPr>
                <w:rFonts w:cstheme="minorHAnsi"/>
                <w:sz w:val="40"/>
                <w:szCs w:val="40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9D52CD" w:rsidRDefault="00843425" w:rsidP="00843425">
            <w:pPr>
              <w:spacing w:after="0" w:line="240" w:lineRule="auto"/>
              <w:rPr>
                <w:b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Tenaga enumerator Survey Kinerja dan Akuntabilitas Program  (SKAP) KKBPK BkkbN.</w:t>
            </w:r>
          </w:p>
          <w:p w:rsidR="00843425" w:rsidRDefault="00843425" w:rsidP="00843425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a.n. Raka Pradana</w:t>
            </w:r>
          </w:p>
        </w:tc>
      </w:tr>
      <w:tr w:rsidR="00843425" w:rsidRPr="009D52CD" w:rsidTr="00843425">
        <w:trPr>
          <w:trHeight w:hRule="exact" w:val="85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265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 xml:space="preserve">Lomba Costume Karnaval antar Provinsi Sumatera Selatan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Dwiki Dandy Audian.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2018161037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>Penulis Naskah Film Pendek, Video Instagram, Film Panjang (Audisi On-Line)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AE433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Shoni Yourdan.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2018161095</w:t>
            </w: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 xml:space="preserve"> Aktor Muda Film Pendek, Video Instagram, Film Panjang (Audisi On-Line)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AE433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Shoni Yourdan.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2018161037</w:t>
            </w:r>
          </w:p>
        </w:tc>
      </w:tr>
      <w:tr w:rsidR="00843425" w:rsidRPr="009D52CD" w:rsidTr="00843425">
        <w:trPr>
          <w:trHeight w:hRule="exact" w:val="83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C1D75" w:rsidRDefault="00843425" w:rsidP="00843425">
            <w:pPr>
              <w:rPr>
                <w:rFonts w:ascii="Arial" w:hAnsi="Arial" w:cs="Arial"/>
              </w:rPr>
            </w:pPr>
            <w:r w:rsidRPr="00EC1D75">
              <w:rPr>
                <w:rFonts w:ascii="Arial" w:hAnsi="Arial" w:cs="Arial"/>
              </w:rPr>
              <w:t xml:space="preserve"> Editor Film Pendek, Video Instagram, Film Panjang (Audisi On-Line)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AE433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jc w:val="center"/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Shoni Yourdan.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2018161037</w:t>
            </w:r>
          </w:p>
        </w:tc>
      </w:tr>
      <w:tr w:rsidR="00843425" w:rsidRPr="009D52CD" w:rsidTr="00843425">
        <w:trPr>
          <w:trHeight w:hRule="exact" w:val="83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Silat Tunggal putri.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Indah Pertiwi.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2017151251</w:t>
            </w:r>
          </w:p>
        </w:tc>
      </w:tr>
      <w:tr w:rsidR="00843425" w:rsidRPr="009D52CD" w:rsidTr="00843425">
        <w:trPr>
          <w:trHeight w:hRule="exact" w:val="81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Silat Kelas A Tanding PA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Ibnu David Fadzila.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2017151251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</w:t>
            </w:r>
            <w:r>
              <w:rPr>
                <w:rFonts w:ascii="Arial" w:eastAsia="Arial" w:hAnsi="Arial" w:cs="Arial"/>
                <w:sz w:val="22"/>
                <w:szCs w:val="22"/>
              </w:rPr>
              <w:t>at Tunggal putri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Indah Pertiwi.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2017151010</w:t>
            </w: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Silat Kelas B Tanding PA.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Arief Darmawan.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2017151164</w:t>
            </w:r>
          </w:p>
        </w:tc>
      </w:tr>
      <w:tr w:rsidR="00843425" w:rsidRPr="009D52CD" w:rsidTr="00843425">
        <w:trPr>
          <w:trHeight w:hRule="exact" w:val="97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273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Silat Kelas C Tanding PA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Muhammad Imam Firdaus. Nim. 2017151187</w:t>
            </w:r>
          </w:p>
        </w:tc>
      </w:tr>
      <w:tr w:rsidR="00843425" w:rsidRPr="009D52CD" w:rsidTr="00843425">
        <w:trPr>
          <w:trHeight w:hRule="exact" w:val="83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Silat Kelas D Tanding PA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Elvin Chandra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2017151027</w:t>
            </w:r>
          </w:p>
        </w:tc>
      </w:tr>
      <w:tr w:rsidR="00843425" w:rsidRPr="009D52CD" w:rsidTr="00843425">
        <w:trPr>
          <w:trHeight w:hRule="exact" w:val="81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Silat Kelas G Tanding PA.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Nico Firmansyah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2017151290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Silat Kelas A Tanding PI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Yulinda Putri.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2017151153</w:t>
            </w: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Pencak Silat Kelas A Tanding PA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Wahyudi.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2017151158</w:t>
            </w:r>
          </w:p>
        </w:tc>
      </w:tr>
      <w:tr w:rsidR="00843425" w:rsidRPr="009D52CD" w:rsidTr="00843425">
        <w:trPr>
          <w:trHeight w:hRule="exact" w:val="978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Karate Putra Kelas 65 Kg.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Erik Riswanda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2015151077</w:t>
            </w:r>
          </w:p>
        </w:tc>
      </w:tr>
      <w:tr w:rsidR="00843425" w:rsidRPr="009D52CD" w:rsidTr="00843425">
        <w:trPr>
          <w:trHeight w:hRule="exact" w:val="83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Lari 400 Meter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Melda Astuti.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2017151155</w:t>
            </w:r>
          </w:p>
        </w:tc>
      </w:tr>
      <w:tr w:rsidR="00843425" w:rsidRPr="009D52CD" w:rsidTr="00843425">
        <w:trPr>
          <w:trHeight w:hRule="exact" w:val="952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Lari 800 Meter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Melda Astuti.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2017151155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281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1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Lompat Jauh Putra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Budi Kurniawan.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2018151228</w:t>
            </w: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Lompat Jauh Putri.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Dianah.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2017151219</w:t>
            </w:r>
          </w:p>
        </w:tc>
      </w:tr>
      <w:tr w:rsidR="00843425" w:rsidRPr="009D52CD" w:rsidTr="00843425">
        <w:trPr>
          <w:trHeight w:hRule="exact" w:val="112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Lari 1500 Meter putri.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Niken Ardia Zulmeyana.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201815131.</w:t>
            </w:r>
          </w:p>
        </w:tc>
      </w:tr>
      <w:tr w:rsidR="00843425" w:rsidRPr="009D52CD" w:rsidTr="00843425">
        <w:trPr>
          <w:trHeight w:hRule="exact" w:val="111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Beregu putra Sepak Takraw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Maulana Ichan.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2016151014</w:t>
            </w:r>
          </w:p>
        </w:tc>
      </w:tr>
      <w:tr w:rsidR="00843425" w:rsidRPr="009D52CD" w:rsidTr="00843425">
        <w:trPr>
          <w:trHeight w:hRule="exact" w:val="109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2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Beregu putra Sepak Takraw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Aan Amrullah. </w:t>
            </w:r>
          </w:p>
          <w:p w:rsidR="00843425" w:rsidRPr="00DC5291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2016151147</w:t>
            </w:r>
          </w:p>
        </w:tc>
      </w:tr>
      <w:tr w:rsidR="00843425" w:rsidRPr="009D52CD" w:rsidTr="00843425">
        <w:trPr>
          <w:trHeight w:hRule="exact" w:val="86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2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Bola Volly putri.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Afida Nur Rahmawati. 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2017151166</w:t>
            </w:r>
          </w:p>
        </w:tc>
      </w:tr>
      <w:tr w:rsidR="00843425" w:rsidRPr="009D52CD" w:rsidTr="00843425">
        <w:trPr>
          <w:trHeight w:hRule="exact" w:val="85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2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Bola Volly putri.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Siti Kartika Sari.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2017151122</w:t>
            </w:r>
          </w:p>
        </w:tc>
      </w:tr>
      <w:tr w:rsidR="00843425" w:rsidRPr="009D52CD" w:rsidTr="00843425">
        <w:trPr>
          <w:trHeight w:hRule="exact" w:val="83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lastRenderedPageBreak/>
              <w:t>288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2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 xml:space="preserve">Bola Volly putri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Nayunitasari.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2015151269</w:t>
            </w:r>
          </w:p>
        </w:tc>
      </w:tr>
      <w:tr w:rsidR="00843425" w:rsidRPr="009D52CD" w:rsidTr="00843425">
        <w:trPr>
          <w:trHeight w:hRule="exact" w:val="83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E9626E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Juara 2 </w:t>
            </w:r>
            <w:r w:rsidRPr="00E9626E">
              <w:rPr>
                <w:rFonts w:ascii="Arial" w:eastAsia="Arial" w:hAnsi="Arial" w:cs="Arial"/>
                <w:sz w:val="22"/>
                <w:szCs w:val="22"/>
              </w:rPr>
              <w:t>Bola Volly Putra.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M. Edi Sriyono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2014151112</w:t>
            </w:r>
          </w:p>
        </w:tc>
      </w:tr>
      <w:tr w:rsidR="00843425" w:rsidRPr="009D52CD" w:rsidTr="00843425">
        <w:trPr>
          <w:trHeight w:hRule="exact" w:val="1093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2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Bola Volly Putra.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a.n. Yandika Margus Aprindo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Nim. 2017151092</w:t>
            </w:r>
          </w:p>
        </w:tc>
      </w:tr>
      <w:tr w:rsidR="00843425" w:rsidRPr="009D52CD" w:rsidTr="00843425">
        <w:trPr>
          <w:trHeight w:hRule="exact" w:val="1147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2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Bulu Tangkis Tunggal Putra.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Ardi Jaya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2016151262</w:t>
            </w:r>
          </w:p>
        </w:tc>
      </w:tr>
      <w:tr w:rsidR="00843425" w:rsidRPr="009D52CD" w:rsidTr="00843425">
        <w:trPr>
          <w:trHeight w:hRule="exact" w:val="114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Seleksi Daerah Pekan Olahraga mahasiswa Nasional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Juara 1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Pentanque Perorangan Putri.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Ariyani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2018151120</w:t>
            </w:r>
          </w:p>
        </w:tc>
      </w:tr>
      <w:tr w:rsidR="00843425" w:rsidRPr="009D52CD" w:rsidTr="00843425">
        <w:trPr>
          <w:trHeight w:hRule="exact" w:val="836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Pemilihan Duta Bahasa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290A27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Finalis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Muhammad  Ibrahim.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2016112117</w:t>
            </w:r>
          </w:p>
        </w:tc>
      </w:tr>
      <w:tr w:rsidR="00843425" w:rsidRPr="009D52CD" w:rsidTr="00843425">
        <w:trPr>
          <w:trHeight w:hRule="exact" w:val="830"/>
          <w:jc w:val="center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843425" w:rsidRDefault="00843425" w:rsidP="00843425">
            <w:pPr>
              <w:rPr>
                <w:rFonts w:ascii="Arial" w:hAnsi="Arial" w:cs="Arial"/>
                <w:color w:val="000000"/>
              </w:rPr>
            </w:pPr>
            <w:r w:rsidRPr="00843425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Pemilihan Duta Bahasa Sumatera Selatan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290A27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A27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Pr="00100381" w:rsidRDefault="00843425" w:rsidP="008434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Finalis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a.n. Tiara Dwi Nanda. </w:t>
            </w:r>
          </w:p>
          <w:p w:rsidR="00843425" w:rsidRDefault="00843425" w:rsidP="00843425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Nim. 2016111022</w:t>
            </w:r>
          </w:p>
        </w:tc>
      </w:tr>
      <w:bookmarkEnd w:id="0"/>
      <w:tr w:rsidR="00CE7BA1" w:rsidRPr="009D52CD" w:rsidTr="00BE606D">
        <w:trPr>
          <w:trHeight w:hRule="exact" w:val="830"/>
          <w:jc w:val="center"/>
        </w:trPr>
        <w:tc>
          <w:tcPr>
            <w:tcW w:w="6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BA1" w:rsidRDefault="00CE7BA1" w:rsidP="009D10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BA1" w:rsidRPr="00CE7BA1" w:rsidRDefault="00CE7BA1" w:rsidP="009D101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ID"/>
              </w:rPr>
            </w:pPr>
            <w:r>
              <w:rPr>
                <w:rFonts w:ascii="Arial" w:hAnsi="Arial" w:cs="Arial"/>
                <w:sz w:val="28"/>
                <w:szCs w:val="28"/>
                <w:lang w:val="en-ID"/>
              </w:rPr>
              <w:t>100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BA1" w:rsidRPr="00843425" w:rsidRDefault="00843425" w:rsidP="009D101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ID"/>
              </w:rPr>
            </w:pPr>
            <w:r>
              <w:rPr>
                <w:rFonts w:ascii="Arial" w:hAnsi="Arial" w:cs="Arial"/>
                <w:sz w:val="28"/>
                <w:szCs w:val="28"/>
                <w:lang w:val="en-ID"/>
              </w:rPr>
              <w:t>190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BA1" w:rsidRPr="00843425" w:rsidRDefault="00843425" w:rsidP="009D101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ID"/>
              </w:rPr>
            </w:pPr>
            <w:r>
              <w:rPr>
                <w:rFonts w:ascii="Arial" w:hAnsi="Arial" w:cs="Arial"/>
                <w:sz w:val="28"/>
                <w:szCs w:val="28"/>
                <w:lang w:val="en-ID"/>
              </w:rPr>
              <w:t>4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BA1" w:rsidRDefault="00CE7BA1" w:rsidP="009D1018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34E0F" w:rsidRDefault="00034E0F" w:rsidP="00213DB7">
      <w:pPr>
        <w:spacing w:after="0" w:line="240" w:lineRule="auto"/>
        <w:ind w:left="576" w:right="67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034E0F" w:rsidRDefault="00034E0F" w:rsidP="00213DB7">
      <w:pPr>
        <w:spacing w:after="0" w:line="240" w:lineRule="auto"/>
        <w:ind w:left="576" w:right="3781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1"/>
          <w:position w:val="8"/>
          <w:sz w:val="14"/>
          <w:szCs w:val="14"/>
        </w:rPr>
        <w:t>*</w:t>
      </w:r>
      <w:r>
        <w:rPr>
          <w:rFonts w:ascii="Arial" w:eastAsia="Arial" w:hAnsi="Arial" w:cs="Arial"/>
          <w:position w:val="8"/>
          <w:sz w:val="14"/>
          <w:szCs w:val="14"/>
        </w:rPr>
        <w:t>)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eri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da√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sesuai</w:t>
      </w:r>
    </w:p>
    <w:sectPr w:rsidR="00034E0F" w:rsidSect="00DC034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C07"/>
    <w:multiLevelType w:val="hybridMultilevel"/>
    <w:tmpl w:val="9FDA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E79"/>
    <w:multiLevelType w:val="hybridMultilevel"/>
    <w:tmpl w:val="4DD8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3483"/>
    <w:multiLevelType w:val="hybridMultilevel"/>
    <w:tmpl w:val="2C1C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021E"/>
    <w:multiLevelType w:val="hybridMultilevel"/>
    <w:tmpl w:val="3AECE97E"/>
    <w:lvl w:ilvl="0" w:tplc="6B1A4D8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22CE0047"/>
    <w:multiLevelType w:val="hybridMultilevel"/>
    <w:tmpl w:val="814C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8C7"/>
    <w:multiLevelType w:val="hybridMultilevel"/>
    <w:tmpl w:val="35BC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6311E"/>
    <w:multiLevelType w:val="hybridMultilevel"/>
    <w:tmpl w:val="B61E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A4F"/>
    <w:multiLevelType w:val="hybridMultilevel"/>
    <w:tmpl w:val="E090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0E08"/>
    <w:multiLevelType w:val="hybridMultilevel"/>
    <w:tmpl w:val="328E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7002B"/>
    <w:multiLevelType w:val="hybridMultilevel"/>
    <w:tmpl w:val="D2AC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2840"/>
    <w:multiLevelType w:val="hybridMultilevel"/>
    <w:tmpl w:val="3072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6159"/>
    <w:multiLevelType w:val="hybridMultilevel"/>
    <w:tmpl w:val="8A2C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7D73"/>
    <w:multiLevelType w:val="hybridMultilevel"/>
    <w:tmpl w:val="462C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224A9"/>
    <w:multiLevelType w:val="hybridMultilevel"/>
    <w:tmpl w:val="30F8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52212"/>
    <w:multiLevelType w:val="hybridMultilevel"/>
    <w:tmpl w:val="7390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32"/>
    <w:rsid w:val="000017BF"/>
    <w:rsid w:val="0000259C"/>
    <w:rsid w:val="000312E8"/>
    <w:rsid w:val="00032CE5"/>
    <w:rsid w:val="00034E0F"/>
    <w:rsid w:val="00042B86"/>
    <w:rsid w:val="0005782C"/>
    <w:rsid w:val="00066B82"/>
    <w:rsid w:val="000738BC"/>
    <w:rsid w:val="00082472"/>
    <w:rsid w:val="00082876"/>
    <w:rsid w:val="00094616"/>
    <w:rsid w:val="000B403B"/>
    <w:rsid w:val="000C1233"/>
    <w:rsid w:val="000D02B2"/>
    <w:rsid w:val="000D5315"/>
    <w:rsid w:val="000F4356"/>
    <w:rsid w:val="00112C00"/>
    <w:rsid w:val="0011339B"/>
    <w:rsid w:val="0011655E"/>
    <w:rsid w:val="00121BC8"/>
    <w:rsid w:val="00132961"/>
    <w:rsid w:val="001404E0"/>
    <w:rsid w:val="0015327D"/>
    <w:rsid w:val="00155DA5"/>
    <w:rsid w:val="00162307"/>
    <w:rsid w:val="00162C75"/>
    <w:rsid w:val="001737FF"/>
    <w:rsid w:val="00183040"/>
    <w:rsid w:val="0019059B"/>
    <w:rsid w:val="00191E14"/>
    <w:rsid w:val="001941D7"/>
    <w:rsid w:val="001950EE"/>
    <w:rsid w:val="001B21DE"/>
    <w:rsid w:val="001C4DBE"/>
    <w:rsid w:val="001D7D56"/>
    <w:rsid w:val="001F7FC7"/>
    <w:rsid w:val="00204132"/>
    <w:rsid w:val="00205968"/>
    <w:rsid w:val="00213DB7"/>
    <w:rsid w:val="00234EDE"/>
    <w:rsid w:val="00235EB1"/>
    <w:rsid w:val="00250CC4"/>
    <w:rsid w:val="00256809"/>
    <w:rsid w:val="00261884"/>
    <w:rsid w:val="0026527A"/>
    <w:rsid w:val="00287F29"/>
    <w:rsid w:val="00296343"/>
    <w:rsid w:val="002A5703"/>
    <w:rsid w:val="002C65F4"/>
    <w:rsid w:val="002C6C3B"/>
    <w:rsid w:val="002D20F3"/>
    <w:rsid w:val="002D7296"/>
    <w:rsid w:val="002E2F7D"/>
    <w:rsid w:val="002E544B"/>
    <w:rsid w:val="003068EE"/>
    <w:rsid w:val="003122B8"/>
    <w:rsid w:val="00314924"/>
    <w:rsid w:val="00323341"/>
    <w:rsid w:val="00341114"/>
    <w:rsid w:val="003472CB"/>
    <w:rsid w:val="003476A1"/>
    <w:rsid w:val="00347837"/>
    <w:rsid w:val="003572D6"/>
    <w:rsid w:val="00357BFD"/>
    <w:rsid w:val="00357C19"/>
    <w:rsid w:val="003659D1"/>
    <w:rsid w:val="00384C51"/>
    <w:rsid w:val="003861A2"/>
    <w:rsid w:val="003A0B3A"/>
    <w:rsid w:val="003D6E31"/>
    <w:rsid w:val="003E2111"/>
    <w:rsid w:val="003E764A"/>
    <w:rsid w:val="004017C6"/>
    <w:rsid w:val="00402BA0"/>
    <w:rsid w:val="00407FCE"/>
    <w:rsid w:val="004242B1"/>
    <w:rsid w:val="004371F0"/>
    <w:rsid w:val="00442C5C"/>
    <w:rsid w:val="004568F5"/>
    <w:rsid w:val="00457760"/>
    <w:rsid w:val="00460BBB"/>
    <w:rsid w:val="0046455A"/>
    <w:rsid w:val="00465D62"/>
    <w:rsid w:val="004757E8"/>
    <w:rsid w:val="00480748"/>
    <w:rsid w:val="00486A28"/>
    <w:rsid w:val="00496B3D"/>
    <w:rsid w:val="004A2156"/>
    <w:rsid w:val="004D23D7"/>
    <w:rsid w:val="004D3E88"/>
    <w:rsid w:val="004D4CB7"/>
    <w:rsid w:val="004E214E"/>
    <w:rsid w:val="004F3234"/>
    <w:rsid w:val="004F3EA5"/>
    <w:rsid w:val="004F5E78"/>
    <w:rsid w:val="004F7170"/>
    <w:rsid w:val="00503318"/>
    <w:rsid w:val="0050331D"/>
    <w:rsid w:val="00505361"/>
    <w:rsid w:val="00537AA0"/>
    <w:rsid w:val="00540327"/>
    <w:rsid w:val="005412A5"/>
    <w:rsid w:val="00541926"/>
    <w:rsid w:val="00543148"/>
    <w:rsid w:val="00553730"/>
    <w:rsid w:val="00591A4A"/>
    <w:rsid w:val="00593B0C"/>
    <w:rsid w:val="005C34C3"/>
    <w:rsid w:val="005C7563"/>
    <w:rsid w:val="005D023D"/>
    <w:rsid w:val="005D4DC3"/>
    <w:rsid w:val="005E79B6"/>
    <w:rsid w:val="00601090"/>
    <w:rsid w:val="006028CE"/>
    <w:rsid w:val="006034AC"/>
    <w:rsid w:val="00616EA1"/>
    <w:rsid w:val="006218D9"/>
    <w:rsid w:val="00642FA4"/>
    <w:rsid w:val="0065713F"/>
    <w:rsid w:val="006603CD"/>
    <w:rsid w:val="00667062"/>
    <w:rsid w:val="00667665"/>
    <w:rsid w:val="00667817"/>
    <w:rsid w:val="00667DD9"/>
    <w:rsid w:val="00670651"/>
    <w:rsid w:val="00674BE5"/>
    <w:rsid w:val="00686073"/>
    <w:rsid w:val="00691191"/>
    <w:rsid w:val="0069218A"/>
    <w:rsid w:val="006A3250"/>
    <w:rsid w:val="006A5DC5"/>
    <w:rsid w:val="006C44A9"/>
    <w:rsid w:val="006C4585"/>
    <w:rsid w:val="006D625D"/>
    <w:rsid w:val="006D7929"/>
    <w:rsid w:val="006E3C32"/>
    <w:rsid w:val="006E4093"/>
    <w:rsid w:val="006F299D"/>
    <w:rsid w:val="00706C5F"/>
    <w:rsid w:val="00710DC6"/>
    <w:rsid w:val="00711351"/>
    <w:rsid w:val="007124A8"/>
    <w:rsid w:val="00721DD8"/>
    <w:rsid w:val="00723540"/>
    <w:rsid w:val="007251FB"/>
    <w:rsid w:val="00727EFA"/>
    <w:rsid w:val="00735595"/>
    <w:rsid w:val="007439EC"/>
    <w:rsid w:val="00760638"/>
    <w:rsid w:val="007661B2"/>
    <w:rsid w:val="00773647"/>
    <w:rsid w:val="00777C13"/>
    <w:rsid w:val="007A3D07"/>
    <w:rsid w:val="007A593F"/>
    <w:rsid w:val="007C0167"/>
    <w:rsid w:val="007D0ECD"/>
    <w:rsid w:val="007D6023"/>
    <w:rsid w:val="007E2296"/>
    <w:rsid w:val="007E67C3"/>
    <w:rsid w:val="007F574F"/>
    <w:rsid w:val="007F5D11"/>
    <w:rsid w:val="007F6382"/>
    <w:rsid w:val="0080156D"/>
    <w:rsid w:val="008105F7"/>
    <w:rsid w:val="0082705A"/>
    <w:rsid w:val="00843425"/>
    <w:rsid w:val="00846B1C"/>
    <w:rsid w:val="008503A2"/>
    <w:rsid w:val="0085204E"/>
    <w:rsid w:val="00853CFB"/>
    <w:rsid w:val="008709D7"/>
    <w:rsid w:val="00876165"/>
    <w:rsid w:val="00877A18"/>
    <w:rsid w:val="00881B03"/>
    <w:rsid w:val="008821E4"/>
    <w:rsid w:val="00884218"/>
    <w:rsid w:val="00895B5F"/>
    <w:rsid w:val="00897A6F"/>
    <w:rsid w:val="008A5EEE"/>
    <w:rsid w:val="008B2E18"/>
    <w:rsid w:val="008B7B10"/>
    <w:rsid w:val="008D1D69"/>
    <w:rsid w:val="008D612D"/>
    <w:rsid w:val="008E0C90"/>
    <w:rsid w:val="008E3841"/>
    <w:rsid w:val="008E75E3"/>
    <w:rsid w:val="009056E7"/>
    <w:rsid w:val="00914751"/>
    <w:rsid w:val="00915A42"/>
    <w:rsid w:val="00921242"/>
    <w:rsid w:val="00932641"/>
    <w:rsid w:val="00932672"/>
    <w:rsid w:val="00932750"/>
    <w:rsid w:val="0095137A"/>
    <w:rsid w:val="00954958"/>
    <w:rsid w:val="00956478"/>
    <w:rsid w:val="0096755B"/>
    <w:rsid w:val="0097126B"/>
    <w:rsid w:val="009828A5"/>
    <w:rsid w:val="00987F55"/>
    <w:rsid w:val="0099017B"/>
    <w:rsid w:val="009A0A07"/>
    <w:rsid w:val="009A51CC"/>
    <w:rsid w:val="009B1513"/>
    <w:rsid w:val="009D0E54"/>
    <w:rsid w:val="009D1018"/>
    <w:rsid w:val="009D52CD"/>
    <w:rsid w:val="009E4808"/>
    <w:rsid w:val="009F640A"/>
    <w:rsid w:val="00A040EE"/>
    <w:rsid w:val="00A0767F"/>
    <w:rsid w:val="00A11F44"/>
    <w:rsid w:val="00A60F61"/>
    <w:rsid w:val="00A637A7"/>
    <w:rsid w:val="00A72255"/>
    <w:rsid w:val="00A75D65"/>
    <w:rsid w:val="00A83B43"/>
    <w:rsid w:val="00A91BFC"/>
    <w:rsid w:val="00AD7155"/>
    <w:rsid w:val="00AE13B9"/>
    <w:rsid w:val="00AF5B23"/>
    <w:rsid w:val="00B10E80"/>
    <w:rsid w:val="00B3430B"/>
    <w:rsid w:val="00B35C90"/>
    <w:rsid w:val="00B401F6"/>
    <w:rsid w:val="00B51889"/>
    <w:rsid w:val="00B569D4"/>
    <w:rsid w:val="00B6215E"/>
    <w:rsid w:val="00B7529D"/>
    <w:rsid w:val="00B86AF8"/>
    <w:rsid w:val="00BC1C6C"/>
    <w:rsid w:val="00BC4F5E"/>
    <w:rsid w:val="00BC53A8"/>
    <w:rsid w:val="00BC6C63"/>
    <w:rsid w:val="00BE2B54"/>
    <w:rsid w:val="00BE7430"/>
    <w:rsid w:val="00BE7C3E"/>
    <w:rsid w:val="00BF0BAD"/>
    <w:rsid w:val="00BF496B"/>
    <w:rsid w:val="00C06C61"/>
    <w:rsid w:val="00C13891"/>
    <w:rsid w:val="00C16E7A"/>
    <w:rsid w:val="00C21A22"/>
    <w:rsid w:val="00C22046"/>
    <w:rsid w:val="00C30877"/>
    <w:rsid w:val="00C30891"/>
    <w:rsid w:val="00C340C2"/>
    <w:rsid w:val="00C44741"/>
    <w:rsid w:val="00C44A23"/>
    <w:rsid w:val="00C467E9"/>
    <w:rsid w:val="00C550AD"/>
    <w:rsid w:val="00C71A6A"/>
    <w:rsid w:val="00C93D64"/>
    <w:rsid w:val="00C9417A"/>
    <w:rsid w:val="00CA2E58"/>
    <w:rsid w:val="00CB0009"/>
    <w:rsid w:val="00CE6B71"/>
    <w:rsid w:val="00CE7BA1"/>
    <w:rsid w:val="00D01134"/>
    <w:rsid w:val="00D032EC"/>
    <w:rsid w:val="00D13F74"/>
    <w:rsid w:val="00D212FF"/>
    <w:rsid w:val="00D30D21"/>
    <w:rsid w:val="00D44F13"/>
    <w:rsid w:val="00D50950"/>
    <w:rsid w:val="00D565F8"/>
    <w:rsid w:val="00D56D45"/>
    <w:rsid w:val="00D74049"/>
    <w:rsid w:val="00D74D50"/>
    <w:rsid w:val="00D7799C"/>
    <w:rsid w:val="00D91E08"/>
    <w:rsid w:val="00D931AF"/>
    <w:rsid w:val="00D93F7E"/>
    <w:rsid w:val="00DC034F"/>
    <w:rsid w:val="00DC09E9"/>
    <w:rsid w:val="00DC7FFE"/>
    <w:rsid w:val="00DD407F"/>
    <w:rsid w:val="00DE03BC"/>
    <w:rsid w:val="00DE0476"/>
    <w:rsid w:val="00DE1401"/>
    <w:rsid w:val="00DF3C90"/>
    <w:rsid w:val="00DF5DB9"/>
    <w:rsid w:val="00E10A0E"/>
    <w:rsid w:val="00E23F67"/>
    <w:rsid w:val="00E35F9B"/>
    <w:rsid w:val="00E373E9"/>
    <w:rsid w:val="00E4777C"/>
    <w:rsid w:val="00E60A11"/>
    <w:rsid w:val="00E83D9D"/>
    <w:rsid w:val="00E87905"/>
    <w:rsid w:val="00EB5F8D"/>
    <w:rsid w:val="00EB6E30"/>
    <w:rsid w:val="00ED606E"/>
    <w:rsid w:val="00ED6D8E"/>
    <w:rsid w:val="00ED7D1E"/>
    <w:rsid w:val="00EE4F40"/>
    <w:rsid w:val="00EF2223"/>
    <w:rsid w:val="00EF4952"/>
    <w:rsid w:val="00F022C7"/>
    <w:rsid w:val="00F02CC2"/>
    <w:rsid w:val="00F033AB"/>
    <w:rsid w:val="00F1381B"/>
    <w:rsid w:val="00F25A68"/>
    <w:rsid w:val="00F373B7"/>
    <w:rsid w:val="00F52555"/>
    <w:rsid w:val="00F76D82"/>
    <w:rsid w:val="00F8140E"/>
    <w:rsid w:val="00F85E89"/>
    <w:rsid w:val="00F964BC"/>
    <w:rsid w:val="00FB5102"/>
    <w:rsid w:val="00FB7C1D"/>
    <w:rsid w:val="00FC5D19"/>
    <w:rsid w:val="00FD404D"/>
    <w:rsid w:val="00FE3C94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231F"/>
  <w15:docId w15:val="{40CD0595-6671-49C4-85EF-F9754D68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3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C32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FD4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04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32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81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50</Pages>
  <Words>7425</Words>
  <Characters>42326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riaddevid</cp:lastModifiedBy>
  <cp:revision>14</cp:revision>
  <cp:lastPrinted>2020-09-21T01:54:00Z</cp:lastPrinted>
  <dcterms:created xsi:type="dcterms:W3CDTF">2019-09-09T04:06:00Z</dcterms:created>
  <dcterms:modified xsi:type="dcterms:W3CDTF">2020-09-21T02:23:00Z</dcterms:modified>
</cp:coreProperties>
</file>